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7108"/>
        <w:gridCol w:w="1077"/>
        <w:gridCol w:w="1074"/>
        <w:gridCol w:w="1745"/>
        <w:gridCol w:w="1425"/>
        <w:gridCol w:w="1976"/>
      </w:tblGrid>
      <w:tr w:rsidR="006F636E" w:rsidRPr="008F1915" w:rsidTr="00D66AE2">
        <w:trPr>
          <w:trHeight w:val="208"/>
        </w:trPr>
        <w:tc>
          <w:tcPr>
            <w:tcW w:w="1255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  <w:r w:rsidRPr="008F1915">
              <w:rPr>
                <w:b/>
                <w:sz w:val="28"/>
                <w:szCs w:val="28"/>
              </w:rPr>
              <w:t xml:space="preserve">Сабақ </w:t>
            </w:r>
            <w:r w:rsidRPr="008F1915">
              <w:rPr>
                <w:b/>
                <w:sz w:val="28"/>
                <w:szCs w:val="28"/>
                <w:lang w:val="kk-KZ"/>
              </w:rPr>
              <w:t>№</w:t>
            </w:r>
          </w:p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  <w:r w:rsidRPr="008F1915">
              <w:rPr>
                <w:b/>
                <w:sz w:val="28"/>
                <w:szCs w:val="28"/>
                <w:lang w:val="kk-KZ"/>
              </w:rPr>
              <w:t>№ урока</w:t>
            </w:r>
          </w:p>
        </w:tc>
        <w:tc>
          <w:tcPr>
            <w:tcW w:w="7108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  <w:r w:rsidRPr="008F1915">
              <w:rPr>
                <w:b/>
                <w:sz w:val="28"/>
                <w:szCs w:val="28"/>
                <w:lang w:val="kk-KZ"/>
              </w:rPr>
              <w:t xml:space="preserve">                Тақырып</w:t>
            </w:r>
          </w:p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  <w:r w:rsidRPr="008F1915">
              <w:rPr>
                <w:b/>
                <w:sz w:val="28"/>
                <w:szCs w:val="28"/>
                <w:lang w:val="kk-KZ"/>
              </w:rPr>
              <w:t xml:space="preserve">                Тема </w:t>
            </w:r>
          </w:p>
        </w:tc>
        <w:tc>
          <w:tcPr>
            <w:tcW w:w="1077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8F1915">
              <w:rPr>
                <w:b/>
                <w:sz w:val="28"/>
                <w:szCs w:val="28"/>
                <w:lang w:val="kk-KZ"/>
              </w:rPr>
              <w:t>Сағат    саны</w:t>
            </w:r>
          </w:p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8F1915">
              <w:rPr>
                <w:b/>
                <w:sz w:val="28"/>
                <w:szCs w:val="28"/>
                <w:lang w:val="kk-KZ"/>
              </w:rPr>
              <w:t>кол-во</w:t>
            </w:r>
          </w:p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8F1915">
              <w:rPr>
                <w:b/>
                <w:sz w:val="28"/>
                <w:szCs w:val="28"/>
                <w:lang w:val="kk-KZ"/>
              </w:rPr>
              <w:t>часов</w:t>
            </w:r>
          </w:p>
        </w:tc>
        <w:tc>
          <w:tcPr>
            <w:tcW w:w="1074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  <w:r w:rsidRPr="008F1915">
              <w:rPr>
                <w:b/>
                <w:sz w:val="28"/>
                <w:szCs w:val="28"/>
                <w:lang w:val="kk-KZ"/>
              </w:rPr>
              <w:t>Күні</w:t>
            </w:r>
          </w:p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  <w:r w:rsidRPr="008F1915">
              <w:rPr>
                <w:b/>
                <w:sz w:val="28"/>
                <w:szCs w:val="28"/>
                <w:lang w:val="kk-KZ"/>
              </w:rPr>
              <w:t>Дата</w:t>
            </w:r>
          </w:p>
        </w:tc>
        <w:tc>
          <w:tcPr>
            <w:tcW w:w="1745" w:type="dxa"/>
          </w:tcPr>
          <w:p w:rsidR="00D30E1A" w:rsidRPr="00183E1A" w:rsidRDefault="00D30E1A" w:rsidP="00D30E1A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183E1A">
              <w:rPr>
                <w:b/>
                <w:sz w:val="28"/>
                <w:szCs w:val="28"/>
                <w:lang w:val="kk-KZ"/>
              </w:rPr>
              <w:t>Құралдар</w:t>
            </w:r>
          </w:p>
          <w:p w:rsidR="00D30E1A" w:rsidRDefault="00D30E1A" w:rsidP="00D30E1A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183E1A">
              <w:rPr>
                <w:b/>
                <w:sz w:val="28"/>
                <w:szCs w:val="28"/>
                <w:lang w:val="kk-KZ"/>
              </w:rPr>
              <w:t>Оборудо</w:t>
            </w:r>
          </w:p>
          <w:p w:rsidR="00A72520" w:rsidRPr="008F1915" w:rsidRDefault="00D30E1A" w:rsidP="00D30E1A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183E1A">
              <w:rPr>
                <w:b/>
                <w:sz w:val="28"/>
                <w:szCs w:val="28"/>
                <w:lang w:val="kk-KZ"/>
              </w:rPr>
              <w:t>вание</w:t>
            </w:r>
          </w:p>
        </w:tc>
        <w:tc>
          <w:tcPr>
            <w:tcW w:w="1425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  <w:r w:rsidRPr="008F1915">
              <w:rPr>
                <w:b/>
                <w:sz w:val="28"/>
                <w:szCs w:val="28"/>
                <w:lang w:val="kk-KZ"/>
              </w:rPr>
              <w:t>Үй тап.</w:t>
            </w:r>
          </w:p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  <w:r w:rsidRPr="008F1915">
              <w:rPr>
                <w:b/>
                <w:sz w:val="28"/>
                <w:szCs w:val="28"/>
                <w:lang w:val="kk-KZ"/>
              </w:rPr>
              <w:t>дом</w:t>
            </w:r>
            <w:r w:rsidRPr="008F1915">
              <w:rPr>
                <w:b/>
                <w:sz w:val="28"/>
                <w:szCs w:val="28"/>
              </w:rPr>
              <w:t>.</w:t>
            </w:r>
            <w:r w:rsidRPr="008F1915">
              <w:rPr>
                <w:b/>
                <w:sz w:val="28"/>
                <w:szCs w:val="28"/>
                <w:lang w:val="kk-KZ"/>
              </w:rPr>
              <w:t xml:space="preserve"> зад.</w:t>
            </w:r>
          </w:p>
        </w:tc>
        <w:tc>
          <w:tcPr>
            <w:tcW w:w="1976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8F1915">
              <w:rPr>
                <w:b/>
                <w:sz w:val="28"/>
                <w:szCs w:val="28"/>
                <w:lang w:val="kk-KZ"/>
              </w:rPr>
              <w:t>Ескерту</w:t>
            </w:r>
          </w:p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8F1915">
              <w:rPr>
                <w:b/>
                <w:sz w:val="28"/>
                <w:szCs w:val="28"/>
                <w:lang w:val="kk-KZ"/>
              </w:rPr>
              <w:t>Примечание</w:t>
            </w: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A72520" w:rsidRPr="008F1915" w:rsidRDefault="006F636E" w:rsidP="00D66A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108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Новейшая история Казахстана (1914 – 2009 г.)</w:t>
            </w:r>
          </w:p>
        </w:tc>
        <w:tc>
          <w:tcPr>
            <w:tcW w:w="1077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074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745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76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</w:rPr>
            </w:pPr>
          </w:p>
        </w:tc>
        <w:tc>
          <w:tcPr>
            <w:tcW w:w="7108" w:type="dxa"/>
          </w:tcPr>
          <w:p w:rsidR="00A72520" w:rsidRDefault="00A72520" w:rsidP="00D66AE2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Введение</w:t>
            </w:r>
          </w:p>
        </w:tc>
        <w:tc>
          <w:tcPr>
            <w:tcW w:w="1077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A72520" w:rsidRPr="006F636E" w:rsidRDefault="00BD3D20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0</w:t>
            </w:r>
            <w:r w:rsidR="00592CB6" w:rsidRPr="006F636E">
              <w:rPr>
                <w:sz w:val="28"/>
                <w:szCs w:val="28"/>
                <w:lang w:val="kk-KZ"/>
              </w:rPr>
              <w:t>6.09</w:t>
            </w:r>
          </w:p>
        </w:tc>
        <w:tc>
          <w:tcPr>
            <w:tcW w:w="1745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76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</w:rPr>
            </w:pPr>
          </w:p>
        </w:tc>
        <w:tc>
          <w:tcPr>
            <w:tcW w:w="7108" w:type="dxa"/>
          </w:tcPr>
          <w:p w:rsidR="00A72520" w:rsidRPr="00A72520" w:rsidRDefault="00A72520" w:rsidP="00D66A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Раздел 1. Казахстан в начале </w:t>
            </w:r>
            <w:r>
              <w:rPr>
                <w:b/>
                <w:sz w:val="28"/>
                <w:szCs w:val="28"/>
                <w:lang w:val="en-US"/>
              </w:rPr>
              <w:t>XX</w:t>
            </w:r>
            <w:r w:rsidRPr="00A7252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века</w:t>
            </w:r>
          </w:p>
        </w:tc>
        <w:tc>
          <w:tcPr>
            <w:tcW w:w="1077" w:type="dxa"/>
          </w:tcPr>
          <w:p w:rsidR="00A72520" w:rsidRPr="006F636E" w:rsidRDefault="00592CB6" w:rsidP="00D66AE2">
            <w:pPr>
              <w:jc w:val="center"/>
              <w:rPr>
                <w:b/>
                <w:sz w:val="28"/>
                <w:szCs w:val="28"/>
              </w:rPr>
            </w:pPr>
            <w:r w:rsidRPr="006F636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74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745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76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</w:rPr>
            </w:pPr>
          </w:p>
        </w:tc>
        <w:tc>
          <w:tcPr>
            <w:tcW w:w="7108" w:type="dxa"/>
          </w:tcPr>
          <w:p w:rsidR="00A72520" w:rsidRPr="00A72520" w:rsidRDefault="00A72520" w:rsidP="00D66A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Социально- экономическое развитие Казахстана в начале </w:t>
            </w:r>
            <w:r>
              <w:rPr>
                <w:b/>
                <w:sz w:val="28"/>
                <w:szCs w:val="28"/>
                <w:lang w:val="en-US"/>
              </w:rPr>
              <w:t>XX</w:t>
            </w:r>
            <w:r w:rsidRPr="00A7252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века.</w:t>
            </w:r>
          </w:p>
        </w:tc>
        <w:tc>
          <w:tcPr>
            <w:tcW w:w="1077" w:type="dxa"/>
          </w:tcPr>
          <w:p w:rsidR="00A72520" w:rsidRDefault="00A72520" w:rsidP="00D66AE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4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745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76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A72520" w:rsidRPr="008F1915" w:rsidRDefault="006F636E" w:rsidP="00D66A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2-3</w:t>
            </w:r>
          </w:p>
        </w:tc>
        <w:tc>
          <w:tcPr>
            <w:tcW w:w="7108" w:type="dxa"/>
          </w:tcPr>
          <w:p w:rsidR="00A72520" w:rsidRPr="00A72520" w:rsidRDefault="00A72520" w:rsidP="00D66AE2">
            <w:pPr>
              <w:rPr>
                <w:sz w:val="28"/>
                <w:szCs w:val="28"/>
                <w:lang w:val="kk-KZ"/>
              </w:rPr>
            </w:pPr>
            <w:r w:rsidRPr="00A72520">
              <w:rPr>
                <w:sz w:val="28"/>
                <w:szCs w:val="28"/>
                <w:lang w:val="kk-KZ"/>
              </w:rPr>
              <w:t>Казахстан в годы Первой мировой войны.</w:t>
            </w:r>
          </w:p>
        </w:tc>
        <w:tc>
          <w:tcPr>
            <w:tcW w:w="1077" w:type="dxa"/>
          </w:tcPr>
          <w:p w:rsidR="00A72520" w:rsidRPr="00592CB6" w:rsidRDefault="00592CB6" w:rsidP="00D66AE2">
            <w:pPr>
              <w:jc w:val="center"/>
              <w:rPr>
                <w:sz w:val="28"/>
                <w:szCs w:val="28"/>
              </w:rPr>
            </w:pPr>
            <w:r w:rsidRPr="00592CB6">
              <w:rPr>
                <w:sz w:val="28"/>
                <w:szCs w:val="28"/>
              </w:rPr>
              <w:t>2</w:t>
            </w:r>
          </w:p>
        </w:tc>
        <w:tc>
          <w:tcPr>
            <w:tcW w:w="1074" w:type="dxa"/>
          </w:tcPr>
          <w:p w:rsidR="00A72520" w:rsidRPr="006F636E" w:rsidRDefault="00BD3D20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13.09</w:t>
            </w:r>
          </w:p>
          <w:p w:rsidR="00BD3D20" w:rsidRPr="006F636E" w:rsidRDefault="00BD3D20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20.09</w:t>
            </w:r>
          </w:p>
        </w:tc>
        <w:tc>
          <w:tcPr>
            <w:tcW w:w="1745" w:type="dxa"/>
          </w:tcPr>
          <w:p w:rsidR="006F636E" w:rsidRDefault="006F636E" w:rsidP="00D66AE2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Политическая</w:t>
            </w:r>
          </w:p>
          <w:p w:rsidR="00A72520" w:rsidRPr="006F636E" w:rsidRDefault="006F636E" w:rsidP="00D66AE2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</w:t>
            </w:r>
            <w:r w:rsidRPr="006F636E">
              <w:rPr>
                <w:sz w:val="22"/>
                <w:szCs w:val="22"/>
                <w:lang w:val="kk-KZ"/>
              </w:rPr>
              <w:t>арта РК</w:t>
            </w:r>
          </w:p>
        </w:tc>
        <w:tc>
          <w:tcPr>
            <w:tcW w:w="1425" w:type="dxa"/>
          </w:tcPr>
          <w:p w:rsidR="00A72520" w:rsidRPr="008C0261" w:rsidRDefault="00930750" w:rsidP="00D66AE2">
            <w:pPr>
              <w:rPr>
                <w:b/>
              </w:rPr>
            </w:pPr>
            <w:r w:rsidRPr="008C0261">
              <w:rPr>
                <w:b/>
                <w:sz w:val="22"/>
                <w:szCs w:val="22"/>
              </w:rPr>
              <w:t xml:space="preserve">§ 1 </w:t>
            </w:r>
          </w:p>
        </w:tc>
        <w:tc>
          <w:tcPr>
            <w:tcW w:w="1976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A72520" w:rsidRPr="008F1915" w:rsidRDefault="006F636E" w:rsidP="00D66A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4-5</w:t>
            </w:r>
          </w:p>
        </w:tc>
        <w:tc>
          <w:tcPr>
            <w:tcW w:w="7108" w:type="dxa"/>
          </w:tcPr>
          <w:p w:rsidR="00A72520" w:rsidRPr="00A72520" w:rsidRDefault="00A72520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Национально- освободительное движение 1916 года</w:t>
            </w:r>
          </w:p>
        </w:tc>
        <w:tc>
          <w:tcPr>
            <w:tcW w:w="1077" w:type="dxa"/>
          </w:tcPr>
          <w:p w:rsidR="00A72520" w:rsidRPr="00592CB6" w:rsidRDefault="00592CB6" w:rsidP="00D66AE2">
            <w:pPr>
              <w:jc w:val="center"/>
              <w:rPr>
                <w:sz w:val="28"/>
                <w:szCs w:val="28"/>
              </w:rPr>
            </w:pPr>
            <w:r w:rsidRPr="00592CB6">
              <w:rPr>
                <w:sz w:val="28"/>
                <w:szCs w:val="28"/>
              </w:rPr>
              <w:t>2</w:t>
            </w:r>
          </w:p>
        </w:tc>
        <w:tc>
          <w:tcPr>
            <w:tcW w:w="1074" w:type="dxa"/>
          </w:tcPr>
          <w:p w:rsidR="00A72520" w:rsidRPr="006F636E" w:rsidRDefault="00BD3D20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27.09</w:t>
            </w:r>
          </w:p>
          <w:p w:rsidR="00BD3D20" w:rsidRPr="006F636E" w:rsidRDefault="00BD3D20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04.10</w:t>
            </w:r>
          </w:p>
        </w:tc>
        <w:tc>
          <w:tcPr>
            <w:tcW w:w="1745" w:type="dxa"/>
          </w:tcPr>
          <w:p w:rsidR="006F636E" w:rsidRDefault="006F636E" w:rsidP="006F636E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Политическая</w:t>
            </w:r>
          </w:p>
          <w:p w:rsidR="00A72520" w:rsidRPr="008F1915" w:rsidRDefault="006F636E" w:rsidP="006F636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</w:t>
            </w:r>
            <w:r w:rsidRPr="006F636E">
              <w:rPr>
                <w:sz w:val="22"/>
                <w:szCs w:val="22"/>
                <w:lang w:val="kk-KZ"/>
              </w:rPr>
              <w:t>арта РК</w:t>
            </w:r>
            <w:r w:rsidR="00930750">
              <w:rPr>
                <w:sz w:val="22"/>
                <w:szCs w:val="22"/>
                <w:lang w:val="kk-KZ"/>
              </w:rPr>
              <w:t>, флипчарт</w:t>
            </w:r>
          </w:p>
        </w:tc>
        <w:tc>
          <w:tcPr>
            <w:tcW w:w="1425" w:type="dxa"/>
          </w:tcPr>
          <w:p w:rsidR="00A72520" w:rsidRPr="008C0261" w:rsidRDefault="00930750" w:rsidP="00D66AE2">
            <w:pPr>
              <w:rPr>
                <w:b/>
                <w:lang w:val="kk-KZ"/>
              </w:rPr>
            </w:pPr>
            <w:r w:rsidRPr="008C0261">
              <w:rPr>
                <w:b/>
                <w:sz w:val="22"/>
                <w:szCs w:val="22"/>
              </w:rPr>
              <w:t>§2</w:t>
            </w:r>
          </w:p>
        </w:tc>
        <w:tc>
          <w:tcPr>
            <w:tcW w:w="1976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A72520" w:rsidRPr="008F1915" w:rsidRDefault="006F636E" w:rsidP="00D66A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108" w:type="dxa"/>
          </w:tcPr>
          <w:p w:rsidR="00A72520" w:rsidRDefault="00A72520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Повторение </w:t>
            </w:r>
          </w:p>
        </w:tc>
        <w:tc>
          <w:tcPr>
            <w:tcW w:w="1077" w:type="dxa"/>
          </w:tcPr>
          <w:p w:rsidR="00A72520" w:rsidRPr="00592CB6" w:rsidRDefault="00592CB6" w:rsidP="00D66AE2">
            <w:pPr>
              <w:jc w:val="center"/>
              <w:rPr>
                <w:sz w:val="28"/>
                <w:szCs w:val="28"/>
              </w:rPr>
            </w:pPr>
            <w:r w:rsidRPr="00592CB6">
              <w:rPr>
                <w:sz w:val="28"/>
                <w:szCs w:val="28"/>
              </w:rPr>
              <w:t>1</w:t>
            </w:r>
          </w:p>
        </w:tc>
        <w:tc>
          <w:tcPr>
            <w:tcW w:w="1074" w:type="dxa"/>
          </w:tcPr>
          <w:p w:rsidR="00A72520" w:rsidRPr="006F636E" w:rsidRDefault="00BD3D20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11.09</w:t>
            </w:r>
          </w:p>
        </w:tc>
        <w:tc>
          <w:tcPr>
            <w:tcW w:w="1745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A72520" w:rsidRPr="008C0261" w:rsidRDefault="00A72520" w:rsidP="00D66AE2">
            <w:pPr>
              <w:rPr>
                <w:b/>
                <w:lang w:val="kk-KZ"/>
              </w:rPr>
            </w:pPr>
          </w:p>
        </w:tc>
        <w:tc>
          <w:tcPr>
            <w:tcW w:w="1976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A72520" w:rsidRPr="008F1915" w:rsidRDefault="006F636E" w:rsidP="00D66A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7-8</w:t>
            </w:r>
          </w:p>
        </w:tc>
        <w:tc>
          <w:tcPr>
            <w:tcW w:w="7108" w:type="dxa"/>
          </w:tcPr>
          <w:p w:rsidR="00A72520" w:rsidRDefault="00A72520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Казахстан в годы Февральской революции 1917 года.</w:t>
            </w:r>
          </w:p>
          <w:p w:rsidR="00930750" w:rsidRDefault="00930750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Казахстан накануне и в период октябрьского переворота</w:t>
            </w:r>
          </w:p>
        </w:tc>
        <w:tc>
          <w:tcPr>
            <w:tcW w:w="1077" w:type="dxa"/>
          </w:tcPr>
          <w:p w:rsidR="00A72520" w:rsidRPr="00592CB6" w:rsidRDefault="00592CB6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592CB6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074" w:type="dxa"/>
          </w:tcPr>
          <w:p w:rsidR="00A72520" w:rsidRPr="006F636E" w:rsidRDefault="00BD3D20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18.10</w:t>
            </w:r>
          </w:p>
          <w:p w:rsidR="00BD3D20" w:rsidRPr="006F636E" w:rsidRDefault="00BD3D20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25.10</w:t>
            </w:r>
          </w:p>
        </w:tc>
        <w:tc>
          <w:tcPr>
            <w:tcW w:w="1745" w:type="dxa"/>
          </w:tcPr>
          <w:p w:rsidR="006F636E" w:rsidRDefault="006F636E" w:rsidP="006F636E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Политическая</w:t>
            </w:r>
          </w:p>
          <w:p w:rsidR="00A72520" w:rsidRPr="008F1915" w:rsidRDefault="006F636E" w:rsidP="006F636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</w:t>
            </w:r>
            <w:r w:rsidRPr="006F636E">
              <w:rPr>
                <w:sz w:val="22"/>
                <w:szCs w:val="22"/>
                <w:lang w:val="kk-KZ"/>
              </w:rPr>
              <w:t>арта РК</w:t>
            </w:r>
            <w:r w:rsidR="00930750">
              <w:rPr>
                <w:sz w:val="22"/>
                <w:szCs w:val="22"/>
                <w:lang w:val="kk-KZ"/>
              </w:rPr>
              <w:t>, флипчарт</w:t>
            </w:r>
          </w:p>
        </w:tc>
        <w:tc>
          <w:tcPr>
            <w:tcW w:w="1425" w:type="dxa"/>
          </w:tcPr>
          <w:p w:rsidR="00A72520" w:rsidRPr="008C0261" w:rsidRDefault="00930750" w:rsidP="00D66AE2">
            <w:pPr>
              <w:rPr>
                <w:b/>
              </w:rPr>
            </w:pPr>
            <w:r w:rsidRPr="008C0261">
              <w:rPr>
                <w:b/>
                <w:sz w:val="22"/>
                <w:szCs w:val="22"/>
              </w:rPr>
              <w:t>§3</w:t>
            </w:r>
          </w:p>
          <w:p w:rsidR="00930750" w:rsidRPr="008C0261" w:rsidRDefault="00930750" w:rsidP="00D66AE2">
            <w:pPr>
              <w:rPr>
                <w:b/>
              </w:rPr>
            </w:pPr>
            <w:r w:rsidRPr="008C0261">
              <w:rPr>
                <w:b/>
                <w:sz w:val="22"/>
                <w:szCs w:val="22"/>
              </w:rPr>
              <w:t>§ 4</w:t>
            </w:r>
          </w:p>
          <w:p w:rsidR="00930750" w:rsidRPr="008C0261" w:rsidRDefault="00930750" w:rsidP="00D66AE2">
            <w:pPr>
              <w:rPr>
                <w:b/>
                <w:lang w:val="kk-KZ"/>
              </w:rPr>
            </w:pPr>
          </w:p>
        </w:tc>
        <w:tc>
          <w:tcPr>
            <w:tcW w:w="1976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</w:rPr>
            </w:pPr>
          </w:p>
        </w:tc>
        <w:tc>
          <w:tcPr>
            <w:tcW w:w="7108" w:type="dxa"/>
          </w:tcPr>
          <w:p w:rsidR="00A72520" w:rsidRPr="00A72520" w:rsidRDefault="00A72520" w:rsidP="00D66AE2">
            <w:pPr>
              <w:rPr>
                <w:b/>
                <w:sz w:val="28"/>
                <w:szCs w:val="28"/>
                <w:lang w:val="kk-KZ"/>
              </w:rPr>
            </w:pPr>
            <w:r w:rsidRPr="00A72520">
              <w:rPr>
                <w:b/>
                <w:sz w:val="28"/>
                <w:szCs w:val="28"/>
                <w:lang w:val="kk-KZ"/>
              </w:rPr>
              <w:t>Раздел 2. Казахстан в первые годы тоталитарного режима.</w:t>
            </w:r>
          </w:p>
        </w:tc>
        <w:tc>
          <w:tcPr>
            <w:tcW w:w="1077" w:type="dxa"/>
          </w:tcPr>
          <w:p w:rsidR="00A72520" w:rsidRPr="00A72520" w:rsidRDefault="00592CB6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8</w:t>
            </w:r>
          </w:p>
        </w:tc>
        <w:tc>
          <w:tcPr>
            <w:tcW w:w="1074" w:type="dxa"/>
          </w:tcPr>
          <w:p w:rsidR="00A72520" w:rsidRPr="006F636E" w:rsidRDefault="00A72520" w:rsidP="00D66AE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745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A72520" w:rsidRPr="008C0261" w:rsidRDefault="00A72520" w:rsidP="00D66AE2">
            <w:pPr>
              <w:rPr>
                <w:b/>
                <w:lang w:val="kk-KZ"/>
              </w:rPr>
            </w:pPr>
          </w:p>
        </w:tc>
        <w:tc>
          <w:tcPr>
            <w:tcW w:w="1976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A72520" w:rsidRPr="008F1915" w:rsidRDefault="006F636E" w:rsidP="00D66A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108" w:type="dxa"/>
          </w:tcPr>
          <w:p w:rsidR="00A72520" w:rsidRPr="00A72520" w:rsidRDefault="00A72520" w:rsidP="00D66AE2">
            <w:pPr>
              <w:rPr>
                <w:sz w:val="28"/>
                <w:szCs w:val="28"/>
                <w:lang w:val="kk-KZ"/>
              </w:rPr>
            </w:pPr>
            <w:r w:rsidRPr="00A72520">
              <w:rPr>
                <w:sz w:val="28"/>
                <w:szCs w:val="28"/>
                <w:lang w:val="kk-KZ"/>
              </w:rPr>
              <w:t>Октябрьская революция и установление власти большевиков в Казахстане.</w:t>
            </w:r>
          </w:p>
        </w:tc>
        <w:tc>
          <w:tcPr>
            <w:tcW w:w="1077" w:type="dxa"/>
          </w:tcPr>
          <w:p w:rsidR="00A72520" w:rsidRPr="00592CB6" w:rsidRDefault="00592CB6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592CB6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A72520" w:rsidRPr="006F636E" w:rsidRDefault="00BD3D20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01.11</w:t>
            </w:r>
          </w:p>
        </w:tc>
        <w:tc>
          <w:tcPr>
            <w:tcW w:w="1745" w:type="dxa"/>
          </w:tcPr>
          <w:p w:rsidR="006F636E" w:rsidRDefault="006F636E" w:rsidP="006F636E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Политическая</w:t>
            </w:r>
          </w:p>
          <w:p w:rsidR="00A72520" w:rsidRPr="008F1915" w:rsidRDefault="006F636E" w:rsidP="006F636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</w:t>
            </w:r>
            <w:r w:rsidRPr="006F636E">
              <w:rPr>
                <w:sz w:val="22"/>
                <w:szCs w:val="22"/>
                <w:lang w:val="kk-KZ"/>
              </w:rPr>
              <w:t>арта РК</w:t>
            </w:r>
          </w:p>
        </w:tc>
        <w:tc>
          <w:tcPr>
            <w:tcW w:w="1425" w:type="dxa"/>
          </w:tcPr>
          <w:p w:rsidR="00A72520" w:rsidRPr="008C0261" w:rsidRDefault="00930750" w:rsidP="00D66AE2">
            <w:pPr>
              <w:rPr>
                <w:b/>
                <w:lang w:val="kk-KZ"/>
              </w:rPr>
            </w:pPr>
            <w:r w:rsidRPr="008C0261">
              <w:rPr>
                <w:b/>
                <w:sz w:val="22"/>
                <w:szCs w:val="22"/>
              </w:rPr>
              <w:t>§5</w:t>
            </w:r>
          </w:p>
        </w:tc>
        <w:tc>
          <w:tcPr>
            <w:tcW w:w="1976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A72520" w:rsidRPr="008F1915" w:rsidRDefault="006F636E" w:rsidP="00D66A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108" w:type="dxa"/>
          </w:tcPr>
          <w:p w:rsidR="00A72520" w:rsidRPr="00A72520" w:rsidRDefault="00A72520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Казахстан в годы Гражданской войны и ин</w:t>
            </w:r>
            <w:r w:rsidR="00D30E1A">
              <w:rPr>
                <w:sz w:val="28"/>
                <w:szCs w:val="28"/>
                <w:lang w:val="kk-KZ"/>
              </w:rPr>
              <w:t>о</w:t>
            </w:r>
            <w:r>
              <w:rPr>
                <w:sz w:val="28"/>
                <w:szCs w:val="28"/>
                <w:lang w:val="kk-KZ"/>
              </w:rPr>
              <w:t>странной интервенции (1918- 1920 гг.)</w:t>
            </w:r>
          </w:p>
        </w:tc>
        <w:tc>
          <w:tcPr>
            <w:tcW w:w="1077" w:type="dxa"/>
          </w:tcPr>
          <w:p w:rsidR="00A72520" w:rsidRPr="00592CB6" w:rsidRDefault="00592CB6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592CB6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A72520" w:rsidRPr="006F636E" w:rsidRDefault="00BD3D20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15.11</w:t>
            </w:r>
          </w:p>
        </w:tc>
        <w:tc>
          <w:tcPr>
            <w:tcW w:w="1745" w:type="dxa"/>
          </w:tcPr>
          <w:p w:rsidR="006F636E" w:rsidRDefault="006F636E" w:rsidP="006F636E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Политическая</w:t>
            </w:r>
          </w:p>
          <w:p w:rsidR="00A72520" w:rsidRPr="008F1915" w:rsidRDefault="006F636E" w:rsidP="006F636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</w:t>
            </w:r>
            <w:r w:rsidRPr="006F636E">
              <w:rPr>
                <w:sz w:val="22"/>
                <w:szCs w:val="22"/>
                <w:lang w:val="kk-KZ"/>
              </w:rPr>
              <w:t>арта РК</w:t>
            </w:r>
          </w:p>
        </w:tc>
        <w:tc>
          <w:tcPr>
            <w:tcW w:w="1425" w:type="dxa"/>
          </w:tcPr>
          <w:p w:rsidR="00A72520" w:rsidRPr="008C0261" w:rsidRDefault="00930750" w:rsidP="00D66AE2">
            <w:pPr>
              <w:rPr>
                <w:b/>
                <w:lang w:val="kk-KZ"/>
              </w:rPr>
            </w:pPr>
            <w:r w:rsidRPr="008C0261">
              <w:rPr>
                <w:b/>
                <w:sz w:val="22"/>
                <w:szCs w:val="22"/>
              </w:rPr>
              <w:t>§6</w:t>
            </w:r>
          </w:p>
        </w:tc>
        <w:tc>
          <w:tcPr>
            <w:tcW w:w="1976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A72520" w:rsidRPr="008F1915" w:rsidRDefault="006F636E" w:rsidP="00D66A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108" w:type="dxa"/>
          </w:tcPr>
          <w:p w:rsidR="00A72520" w:rsidRDefault="00A72520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Восстановление казахской государственности.</w:t>
            </w:r>
          </w:p>
        </w:tc>
        <w:tc>
          <w:tcPr>
            <w:tcW w:w="1077" w:type="dxa"/>
          </w:tcPr>
          <w:p w:rsidR="00A72520" w:rsidRPr="00592CB6" w:rsidRDefault="00592CB6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592CB6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A72520" w:rsidRPr="006F636E" w:rsidRDefault="00BD3D20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22.11</w:t>
            </w:r>
          </w:p>
        </w:tc>
        <w:tc>
          <w:tcPr>
            <w:tcW w:w="1745" w:type="dxa"/>
          </w:tcPr>
          <w:p w:rsidR="00A72520" w:rsidRPr="00930750" w:rsidRDefault="00930750" w:rsidP="00D66AE2">
            <w:pPr>
              <w:rPr>
                <w:lang w:val="kk-KZ"/>
              </w:rPr>
            </w:pPr>
            <w:r w:rsidRPr="00930750">
              <w:rPr>
                <w:lang w:val="kk-KZ"/>
              </w:rPr>
              <w:t>флипчарт</w:t>
            </w:r>
          </w:p>
        </w:tc>
        <w:tc>
          <w:tcPr>
            <w:tcW w:w="1425" w:type="dxa"/>
          </w:tcPr>
          <w:p w:rsidR="00A72520" w:rsidRPr="008C0261" w:rsidRDefault="00930750" w:rsidP="00D66AE2">
            <w:pPr>
              <w:rPr>
                <w:b/>
                <w:lang w:val="kk-KZ"/>
              </w:rPr>
            </w:pPr>
            <w:r w:rsidRPr="008C0261">
              <w:rPr>
                <w:b/>
                <w:sz w:val="22"/>
                <w:szCs w:val="22"/>
              </w:rPr>
              <w:t>§7</w:t>
            </w:r>
          </w:p>
        </w:tc>
        <w:tc>
          <w:tcPr>
            <w:tcW w:w="1976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A72520" w:rsidRPr="008F1915" w:rsidRDefault="006F636E" w:rsidP="00D66A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108" w:type="dxa"/>
          </w:tcPr>
          <w:p w:rsidR="00A72520" w:rsidRPr="00A72520" w:rsidRDefault="00A72520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Культура Казахстана в начале </w:t>
            </w:r>
            <w:r>
              <w:rPr>
                <w:sz w:val="28"/>
                <w:szCs w:val="28"/>
                <w:lang w:val="en-US"/>
              </w:rPr>
              <w:t>XX</w:t>
            </w:r>
            <w:r w:rsidRPr="00A725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века.</w:t>
            </w:r>
          </w:p>
        </w:tc>
        <w:tc>
          <w:tcPr>
            <w:tcW w:w="1077" w:type="dxa"/>
          </w:tcPr>
          <w:p w:rsidR="00A72520" w:rsidRPr="00592CB6" w:rsidRDefault="00592CB6" w:rsidP="00D66AE2">
            <w:pPr>
              <w:jc w:val="center"/>
              <w:rPr>
                <w:sz w:val="28"/>
                <w:szCs w:val="28"/>
              </w:rPr>
            </w:pPr>
            <w:r w:rsidRPr="00592CB6">
              <w:rPr>
                <w:sz w:val="28"/>
                <w:szCs w:val="28"/>
              </w:rPr>
              <w:t>1</w:t>
            </w:r>
          </w:p>
        </w:tc>
        <w:tc>
          <w:tcPr>
            <w:tcW w:w="1074" w:type="dxa"/>
          </w:tcPr>
          <w:p w:rsidR="00A72520" w:rsidRPr="006F636E" w:rsidRDefault="00BD3D20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29.11</w:t>
            </w:r>
          </w:p>
        </w:tc>
        <w:tc>
          <w:tcPr>
            <w:tcW w:w="1745" w:type="dxa"/>
          </w:tcPr>
          <w:p w:rsidR="00A72520" w:rsidRPr="008F1915" w:rsidRDefault="00A72520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A72520" w:rsidRPr="008C0261" w:rsidRDefault="00A72520" w:rsidP="00D66AE2">
            <w:pPr>
              <w:rPr>
                <w:b/>
                <w:lang w:val="kk-KZ"/>
              </w:rPr>
            </w:pPr>
          </w:p>
        </w:tc>
        <w:tc>
          <w:tcPr>
            <w:tcW w:w="1976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A72520" w:rsidRPr="008F1915" w:rsidRDefault="006F636E" w:rsidP="00D66A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7108" w:type="dxa"/>
          </w:tcPr>
          <w:p w:rsidR="00A72520" w:rsidRDefault="00A72520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Музыкальное искусство.</w:t>
            </w:r>
          </w:p>
        </w:tc>
        <w:tc>
          <w:tcPr>
            <w:tcW w:w="1077" w:type="dxa"/>
          </w:tcPr>
          <w:p w:rsidR="00A72520" w:rsidRPr="00592CB6" w:rsidRDefault="00592CB6" w:rsidP="00D66AE2">
            <w:pPr>
              <w:jc w:val="center"/>
              <w:rPr>
                <w:sz w:val="28"/>
                <w:szCs w:val="28"/>
              </w:rPr>
            </w:pPr>
            <w:r w:rsidRPr="00592CB6">
              <w:rPr>
                <w:sz w:val="28"/>
                <w:szCs w:val="28"/>
              </w:rPr>
              <w:t>1</w:t>
            </w:r>
          </w:p>
        </w:tc>
        <w:tc>
          <w:tcPr>
            <w:tcW w:w="1074" w:type="dxa"/>
          </w:tcPr>
          <w:p w:rsidR="00A72520" w:rsidRPr="006F636E" w:rsidRDefault="00BD3D20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06.12</w:t>
            </w:r>
          </w:p>
        </w:tc>
        <w:tc>
          <w:tcPr>
            <w:tcW w:w="1745" w:type="dxa"/>
          </w:tcPr>
          <w:p w:rsidR="00A72520" w:rsidRPr="00930750" w:rsidRDefault="00930750" w:rsidP="00D66AE2">
            <w:pPr>
              <w:rPr>
                <w:lang w:val="kk-KZ"/>
              </w:rPr>
            </w:pPr>
            <w:r w:rsidRPr="00930750">
              <w:rPr>
                <w:sz w:val="22"/>
                <w:szCs w:val="22"/>
                <w:lang w:val="kk-KZ"/>
              </w:rPr>
              <w:t>Муз. Произв.</w:t>
            </w:r>
          </w:p>
        </w:tc>
        <w:tc>
          <w:tcPr>
            <w:tcW w:w="1425" w:type="dxa"/>
          </w:tcPr>
          <w:p w:rsidR="00A72520" w:rsidRPr="008C0261" w:rsidRDefault="00A72520" w:rsidP="00D66AE2">
            <w:pPr>
              <w:rPr>
                <w:b/>
                <w:lang w:val="kk-KZ"/>
              </w:rPr>
            </w:pPr>
          </w:p>
        </w:tc>
        <w:tc>
          <w:tcPr>
            <w:tcW w:w="1976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A72520" w:rsidRPr="008F1915" w:rsidRDefault="006F636E" w:rsidP="00D66A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7108" w:type="dxa"/>
          </w:tcPr>
          <w:p w:rsidR="00A72520" w:rsidRDefault="00A72520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Изобразительное искусство.</w:t>
            </w:r>
          </w:p>
        </w:tc>
        <w:tc>
          <w:tcPr>
            <w:tcW w:w="1077" w:type="dxa"/>
          </w:tcPr>
          <w:p w:rsidR="00A72520" w:rsidRPr="00592CB6" w:rsidRDefault="00592CB6" w:rsidP="00D66AE2">
            <w:pPr>
              <w:jc w:val="center"/>
              <w:rPr>
                <w:sz w:val="28"/>
                <w:szCs w:val="28"/>
              </w:rPr>
            </w:pPr>
            <w:r w:rsidRPr="00592CB6">
              <w:rPr>
                <w:sz w:val="28"/>
                <w:szCs w:val="28"/>
              </w:rPr>
              <w:t>1</w:t>
            </w:r>
          </w:p>
        </w:tc>
        <w:tc>
          <w:tcPr>
            <w:tcW w:w="1074" w:type="dxa"/>
          </w:tcPr>
          <w:p w:rsidR="00A72520" w:rsidRPr="006F636E" w:rsidRDefault="00077982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  <w:r w:rsidR="00BD3D20" w:rsidRPr="006F636E">
              <w:rPr>
                <w:sz w:val="28"/>
                <w:szCs w:val="28"/>
                <w:lang w:val="kk-KZ"/>
              </w:rPr>
              <w:t>.12</w:t>
            </w:r>
          </w:p>
        </w:tc>
        <w:tc>
          <w:tcPr>
            <w:tcW w:w="1745" w:type="dxa"/>
          </w:tcPr>
          <w:p w:rsidR="00A72520" w:rsidRPr="00930750" w:rsidRDefault="00930750" w:rsidP="00D66AE2">
            <w:pPr>
              <w:rPr>
                <w:lang w:val="kk-KZ"/>
              </w:rPr>
            </w:pPr>
            <w:r w:rsidRPr="00930750">
              <w:rPr>
                <w:sz w:val="22"/>
                <w:szCs w:val="22"/>
                <w:lang w:val="kk-KZ"/>
              </w:rPr>
              <w:t>репродуции</w:t>
            </w:r>
          </w:p>
        </w:tc>
        <w:tc>
          <w:tcPr>
            <w:tcW w:w="1425" w:type="dxa"/>
          </w:tcPr>
          <w:p w:rsidR="00A72520" w:rsidRPr="008C0261" w:rsidRDefault="00A72520" w:rsidP="00D66AE2">
            <w:pPr>
              <w:rPr>
                <w:b/>
                <w:lang w:val="kk-KZ"/>
              </w:rPr>
            </w:pPr>
          </w:p>
        </w:tc>
        <w:tc>
          <w:tcPr>
            <w:tcW w:w="1976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A72520" w:rsidRPr="008F1915" w:rsidRDefault="006F636E" w:rsidP="00D66A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7108" w:type="dxa"/>
          </w:tcPr>
          <w:p w:rsidR="00A72520" w:rsidRDefault="00592CB6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Казахс</w:t>
            </w:r>
            <w:r w:rsidR="007A009B">
              <w:rPr>
                <w:sz w:val="28"/>
                <w:szCs w:val="28"/>
                <w:lang w:val="kk-KZ"/>
              </w:rPr>
              <w:t>кое народное прикладное искусство.</w:t>
            </w:r>
          </w:p>
        </w:tc>
        <w:tc>
          <w:tcPr>
            <w:tcW w:w="1077" w:type="dxa"/>
          </w:tcPr>
          <w:p w:rsidR="00A72520" w:rsidRPr="00592CB6" w:rsidRDefault="00592CB6" w:rsidP="00D66AE2">
            <w:pPr>
              <w:jc w:val="center"/>
              <w:rPr>
                <w:sz w:val="28"/>
                <w:szCs w:val="28"/>
              </w:rPr>
            </w:pPr>
            <w:r w:rsidRPr="00592CB6">
              <w:rPr>
                <w:sz w:val="28"/>
                <w:szCs w:val="28"/>
              </w:rPr>
              <w:t>1</w:t>
            </w:r>
          </w:p>
        </w:tc>
        <w:tc>
          <w:tcPr>
            <w:tcW w:w="1074" w:type="dxa"/>
          </w:tcPr>
          <w:p w:rsidR="00A72520" w:rsidRPr="006F636E" w:rsidRDefault="00077982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  <w:r w:rsidR="00BD3D20" w:rsidRPr="006F636E">
              <w:rPr>
                <w:sz w:val="28"/>
                <w:szCs w:val="28"/>
                <w:lang w:val="kk-KZ"/>
              </w:rPr>
              <w:t>.12</w:t>
            </w:r>
          </w:p>
        </w:tc>
        <w:tc>
          <w:tcPr>
            <w:tcW w:w="1745" w:type="dxa"/>
          </w:tcPr>
          <w:p w:rsidR="00A72520" w:rsidRPr="00930750" w:rsidRDefault="00930750" w:rsidP="00D66AE2">
            <w:pPr>
              <w:rPr>
                <w:lang w:val="kk-KZ"/>
              </w:rPr>
            </w:pPr>
            <w:r w:rsidRPr="00930750">
              <w:rPr>
                <w:sz w:val="22"/>
                <w:szCs w:val="22"/>
                <w:lang w:val="kk-KZ"/>
              </w:rPr>
              <w:t xml:space="preserve">Доп. </w:t>
            </w:r>
            <w:r>
              <w:rPr>
                <w:sz w:val="22"/>
                <w:szCs w:val="22"/>
                <w:lang w:val="kk-KZ"/>
              </w:rPr>
              <w:t xml:space="preserve">лит- </w:t>
            </w:r>
            <w:r w:rsidRPr="00930750">
              <w:rPr>
                <w:sz w:val="22"/>
                <w:szCs w:val="22"/>
                <w:lang w:val="kk-KZ"/>
              </w:rPr>
              <w:t>ра</w:t>
            </w:r>
          </w:p>
        </w:tc>
        <w:tc>
          <w:tcPr>
            <w:tcW w:w="1425" w:type="dxa"/>
          </w:tcPr>
          <w:p w:rsidR="00A72520" w:rsidRPr="008C0261" w:rsidRDefault="00A72520" w:rsidP="00D66AE2">
            <w:pPr>
              <w:rPr>
                <w:b/>
                <w:lang w:val="kk-KZ"/>
              </w:rPr>
            </w:pPr>
          </w:p>
        </w:tc>
        <w:tc>
          <w:tcPr>
            <w:tcW w:w="1976" w:type="dxa"/>
          </w:tcPr>
          <w:p w:rsidR="00A72520" w:rsidRPr="008F1915" w:rsidRDefault="00A72520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8F1915" w:rsidRDefault="006F636E" w:rsidP="00D66A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16</w:t>
            </w:r>
          </w:p>
        </w:tc>
        <w:tc>
          <w:tcPr>
            <w:tcW w:w="7108" w:type="dxa"/>
          </w:tcPr>
          <w:p w:rsidR="007A009B" w:rsidRDefault="007A009B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Повторение </w:t>
            </w:r>
          </w:p>
        </w:tc>
        <w:tc>
          <w:tcPr>
            <w:tcW w:w="1077" w:type="dxa"/>
          </w:tcPr>
          <w:p w:rsidR="007A009B" w:rsidRPr="00592CB6" w:rsidRDefault="00592CB6" w:rsidP="00D66AE2">
            <w:pPr>
              <w:jc w:val="center"/>
              <w:rPr>
                <w:sz w:val="28"/>
                <w:szCs w:val="28"/>
              </w:rPr>
            </w:pPr>
            <w:r w:rsidRPr="00592CB6">
              <w:rPr>
                <w:sz w:val="28"/>
                <w:szCs w:val="28"/>
              </w:rPr>
              <w:t>1</w:t>
            </w:r>
          </w:p>
        </w:tc>
        <w:tc>
          <w:tcPr>
            <w:tcW w:w="1074" w:type="dxa"/>
          </w:tcPr>
          <w:p w:rsidR="007A009B" w:rsidRPr="006F636E" w:rsidRDefault="00077982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27</w:t>
            </w:r>
            <w:r w:rsidR="00BD3D20" w:rsidRPr="006F636E">
              <w:rPr>
                <w:sz w:val="28"/>
                <w:szCs w:val="28"/>
                <w:lang w:val="kk-KZ"/>
              </w:rPr>
              <w:t>.12</w:t>
            </w:r>
          </w:p>
        </w:tc>
        <w:tc>
          <w:tcPr>
            <w:tcW w:w="1745" w:type="dxa"/>
          </w:tcPr>
          <w:p w:rsidR="007A009B" w:rsidRPr="008F1915" w:rsidRDefault="007A009B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7A009B" w:rsidRPr="008C0261" w:rsidRDefault="007A009B" w:rsidP="00D66AE2">
            <w:pPr>
              <w:rPr>
                <w:b/>
                <w:lang w:val="kk-KZ"/>
              </w:rPr>
            </w:pP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8F1915" w:rsidRDefault="007A009B" w:rsidP="00D66AE2">
            <w:pPr>
              <w:rPr>
                <w:b/>
                <w:sz w:val="28"/>
                <w:szCs w:val="28"/>
              </w:rPr>
            </w:pPr>
          </w:p>
        </w:tc>
        <w:tc>
          <w:tcPr>
            <w:tcW w:w="7108" w:type="dxa"/>
          </w:tcPr>
          <w:p w:rsidR="007A009B" w:rsidRPr="007A009B" w:rsidRDefault="007A009B" w:rsidP="00D66AE2">
            <w:pPr>
              <w:rPr>
                <w:b/>
                <w:sz w:val="28"/>
                <w:szCs w:val="28"/>
                <w:lang w:val="kk-KZ"/>
              </w:rPr>
            </w:pPr>
            <w:r w:rsidRPr="007A009B">
              <w:rPr>
                <w:b/>
                <w:sz w:val="28"/>
                <w:szCs w:val="28"/>
                <w:lang w:val="kk-KZ"/>
              </w:rPr>
              <w:t>Раздел 3. Казахстан в годы строительства социализма (1921- 1939 гг).</w:t>
            </w:r>
          </w:p>
        </w:tc>
        <w:tc>
          <w:tcPr>
            <w:tcW w:w="1077" w:type="dxa"/>
          </w:tcPr>
          <w:p w:rsidR="007A009B" w:rsidRPr="00A72520" w:rsidRDefault="00592CB6" w:rsidP="00D66A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074" w:type="dxa"/>
          </w:tcPr>
          <w:p w:rsidR="007A009B" w:rsidRPr="006F636E" w:rsidRDefault="007A009B" w:rsidP="00D66AE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745" w:type="dxa"/>
          </w:tcPr>
          <w:p w:rsidR="007A009B" w:rsidRPr="008F1915" w:rsidRDefault="007A009B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7A009B" w:rsidRPr="008C0261" w:rsidRDefault="007A009B" w:rsidP="00D66AE2">
            <w:pPr>
              <w:rPr>
                <w:b/>
                <w:lang w:val="kk-KZ"/>
              </w:rPr>
            </w:pP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</w:tc>
        <w:tc>
          <w:tcPr>
            <w:tcW w:w="7108" w:type="dxa"/>
          </w:tcPr>
          <w:p w:rsidR="007A009B" w:rsidRPr="007A009B" w:rsidRDefault="007A009B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Казахстан в годы новой экономической политики. Казахстан после Гражданской войны.</w:t>
            </w:r>
          </w:p>
        </w:tc>
        <w:tc>
          <w:tcPr>
            <w:tcW w:w="1077" w:type="dxa"/>
          </w:tcPr>
          <w:p w:rsidR="007A009B" w:rsidRPr="00A72520" w:rsidRDefault="00F01A61" w:rsidP="00D66A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74" w:type="dxa"/>
          </w:tcPr>
          <w:p w:rsidR="007A009B" w:rsidRPr="006F636E" w:rsidRDefault="00BD3D20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09.01</w:t>
            </w:r>
          </w:p>
          <w:p w:rsidR="00327EEB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12.01</w:t>
            </w:r>
          </w:p>
        </w:tc>
        <w:tc>
          <w:tcPr>
            <w:tcW w:w="1745" w:type="dxa"/>
          </w:tcPr>
          <w:p w:rsidR="006F636E" w:rsidRDefault="006F636E" w:rsidP="006F636E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Политическая</w:t>
            </w:r>
          </w:p>
          <w:p w:rsidR="007A009B" w:rsidRPr="008F1915" w:rsidRDefault="006F636E" w:rsidP="006F636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</w:t>
            </w:r>
            <w:r w:rsidRPr="006F636E">
              <w:rPr>
                <w:sz w:val="22"/>
                <w:szCs w:val="22"/>
                <w:lang w:val="kk-KZ"/>
              </w:rPr>
              <w:t>арта РК</w:t>
            </w:r>
          </w:p>
        </w:tc>
        <w:tc>
          <w:tcPr>
            <w:tcW w:w="1425" w:type="dxa"/>
          </w:tcPr>
          <w:p w:rsidR="007A009B" w:rsidRPr="00E444A3" w:rsidRDefault="00E444A3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 8 стр. 46- 47</w:t>
            </w: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F01A61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108" w:type="dxa"/>
          </w:tcPr>
          <w:p w:rsidR="00F01A61" w:rsidRDefault="00F01A61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Голод 1921- 1922 гг и его последствия.</w:t>
            </w:r>
          </w:p>
        </w:tc>
        <w:tc>
          <w:tcPr>
            <w:tcW w:w="1077" w:type="dxa"/>
          </w:tcPr>
          <w:p w:rsidR="00F01A61" w:rsidRPr="006F636E" w:rsidRDefault="00F01A61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F01A61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16.01</w:t>
            </w:r>
          </w:p>
        </w:tc>
        <w:tc>
          <w:tcPr>
            <w:tcW w:w="1745" w:type="dxa"/>
          </w:tcPr>
          <w:p w:rsidR="00F01A61" w:rsidRPr="008F1915" w:rsidRDefault="00F01A61" w:rsidP="00D66AE2">
            <w:pPr>
              <w:rPr>
                <w:b/>
                <w:sz w:val="28"/>
                <w:szCs w:val="28"/>
                <w:lang w:val="kk-KZ"/>
              </w:rPr>
            </w:pPr>
            <w:bookmarkStart w:id="0" w:name="_GoBack"/>
            <w:bookmarkEnd w:id="0"/>
          </w:p>
        </w:tc>
        <w:tc>
          <w:tcPr>
            <w:tcW w:w="1425" w:type="dxa"/>
          </w:tcPr>
          <w:p w:rsidR="00F01A61" w:rsidRPr="00E444A3" w:rsidRDefault="00E444A3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 8 стр. 47-49</w:t>
            </w:r>
          </w:p>
        </w:tc>
        <w:tc>
          <w:tcPr>
            <w:tcW w:w="1976" w:type="dxa"/>
          </w:tcPr>
          <w:p w:rsidR="00F01A61" w:rsidRPr="008F1915" w:rsidRDefault="00F01A61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F01A61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108" w:type="dxa"/>
          </w:tcPr>
          <w:p w:rsidR="00F01A61" w:rsidRPr="00F01A61" w:rsidRDefault="00F01A61" w:rsidP="00D66AE2">
            <w:pPr>
              <w:rPr>
                <w:sz w:val="28"/>
                <w:szCs w:val="28"/>
                <w:lang w:val="kk-KZ"/>
              </w:rPr>
            </w:pPr>
            <w:r w:rsidRPr="00F01A61">
              <w:rPr>
                <w:sz w:val="28"/>
                <w:szCs w:val="28"/>
              </w:rPr>
              <w:t>Земельно-водная реформа 1921-1922годов</w:t>
            </w:r>
          </w:p>
        </w:tc>
        <w:tc>
          <w:tcPr>
            <w:tcW w:w="1077" w:type="dxa"/>
          </w:tcPr>
          <w:p w:rsidR="00F01A61" w:rsidRPr="006F636E" w:rsidRDefault="00F01A61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F01A61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19.01</w:t>
            </w:r>
          </w:p>
        </w:tc>
        <w:tc>
          <w:tcPr>
            <w:tcW w:w="1745" w:type="dxa"/>
          </w:tcPr>
          <w:p w:rsidR="00F01A61" w:rsidRPr="008F1915" w:rsidRDefault="00F01A61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F01A61" w:rsidRPr="00E444A3" w:rsidRDefault="00E444A3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§8 стр. 49-52</w:t>
            </w:r>
          </w:p>
        </w:tc>
        <w:tc>
          <w:tcPr>
            <w:tcW w:w="1976" w:type="dxa"/>
          </w:tcPr>
          <w:p w:rsidR="00F01A61" w:rsidRPr="008F1915" w:rsidRDefault="00F01A61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108" w:type="dxa"/>
          </w:tcPr>
          <w:p w:rsidR="007A009B" w:rsidRDefault="007A009B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Индустриализация в Казахстане (1926- 1941 гг)</w:t>
            </w:r>
          </w:p>
        </w:tc>
        <w:tc>
          <w:tcPr>
            <w:tcW w:w="1077" w:type="dxa"/>
          </w:tcPr>
          <w:p w:rsidR="007A009B" w:rsidRPr="006F636E" w:rsidRDefault="00C11DC9" w:rsidP="00D66AE2">
            <w:pPr>
              <w:jc w:val="center"/>
              <w:rPr>
                <w:sz w:val="28"/>
                <w:szCs w:val="28"/>
              </w:rPr>
            </w:pPr>
            <w:r w:rsidRPr="006F636E">
              <w:rPr>
                <w:sz w:val="28"/>
                <w:szCs w:val="28"/>
              </w:rPr>
              <w:t>1</w:t>
            </w:r>
          </w:p>
        </w:tc>
        <w:tc>
          <w:tcPr>
            <w:tcW w:w="1074" w:type="dxa"/>
          </w:tcPr>
          <w:p w:rsidR="007A009B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23.01</w:t>
            </w:r>
          </w:p>
        </w:tc>
        <w:tc>
          <w:tcPr>
            <w:tcW w:w="1745" w:type="dxa"/>
          </w:tcPr>
          <w:p w:rsidR="006F636E" w:rsidRDefault="006F636E" w:rsidP="006F636E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Политическая</w:t>
            </w:r>
          </w:p>
          <w:p w:rsidR="007A009B" w:rsidRPr="008F1915" w:rsidRDefault="006F636E" w:rsidP="006F636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</w:t>
            </w:r>
            <w:r w:rsidRPr="006F636E">
              <w:rPr>
                <w:sz w:val="22"/>
                <w:szCs w:val="22"/>
                <w:lang w:val="kk-KZ"/>
              </w:rPr>
              <w:t>арта РК</w:t>
            </w:r>
          </w:p>
        </w:tc>
        <w:tc>
          <w:tcPr>
            <w:tcW w:w="1425" w:type="dxa"/>
          </w:tcPr>
          <w:p w:rsidR="007A009B" w:rsidRPr="00E444A3" w:rsidRDefault="008C0261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 9 стр. 53-56</w:t>
            </w: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F01A61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108" w:type="dxa"/>
          </w:tcPr>
          <w:p w:rsidR="00F01A61" w:rsidRDefault="00F01A61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Особенности и односторонность индустриализации.</w:t>
            </w:r>
          </w:p>
        </w:tc>
        <w:tc>
          <w:tcPr>
            <w:tcW w:w="1077" w:type="dxa"/>
          </w:tcPr>
          <w:p w:rsidR="00F01A61" w:rsidRPr="006F636E" w:rsidRDefault="00F01A61" w:rsidP="00D66AE2">
            <w:pPr>
              <w:jc w:val="center"/>
              <w:rPr>
                <w:sz w:val="28"/>
                <w:szCs w:val="28"/>
              </w:rPr>
            </w:pPr>
            <w:r w:rsidRPr="006F636E">
              <w:rPr>
                <w:sz w:val="28"/>
                <w:szCs w:val="28"/>
              </w:rPr>
              <w:t>1</w:t>
            </w:r>
          </w:p>
        </w:tc>
        <w:tc>
          <w:tcPr>
            <w:tcW w:w="1074" w:type="dxa"/>
          </w:tcPr>
          <w:p w:rsidR="00F01A61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26.01</w:t>
            </w:r>
          </w:p>
        </w:tc>
        <w:tc>
          <w:tcPr>
            <w:tcW w:w="1745" w:type="dxa"/>
          </w:tcPr>
          <w:p w:rsidR="00F01A61" w:rsidRPr="006F636E" w:rsidRDefault="006F636E" w:rsidP="00D66AE2">
            <w:pPr>
              <w:rPr>
                <w:lang w:val="kk-KZ"/>
              </w:rPr>
            </w:pPr>
            <w:r w:rsidRPr="006F636E">
              <w:rPr>
                <w:sz w:val="22"/>
                <w:szCs w:val="22"/>
                <w:lang w:val="kk-KZ"/>
              </w:rPr>
              <w:t>презентация</w:t>
            </w:r>
          </w:p>
        </w:tc>
        <w:tc>
          <w:tcPr>
            <w:tcW w:w="1425" w:type="dxa"/>
          </w:tcPr>
          <w:p w:rsidR="00F01A61" w:rsidRPr="00E444A3" w:rsidRDefault="008C0261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 9 стр. 56-57</w:t>
            </w:r>
          </w:p>
        </w:tc>
        <w:tc>
          <w:tcPr>
            <w:tcW w:w="1976" w:type="dxa"/>
          </w:tcPr>
          <w:p w:rsidR="00F01A61" w:rsidRPr="008F1915" w:rsidRDefault="00F01A61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7108" w:type="dxa"/>
          </w:tcPr>
          <w:p w:rsidR="007A009B" w:rsidRDefault="007A009B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Казахстан в период коллективизации.</w:t>
            </w:r>
          </w:p>
        </w:tc>
        <w:tc>
          <w:tcPr>
            <w:tcW w:w="1077" w:type="dxa"/>
          </w:tcPr>
          <w:p w:rsidR="007A009B" w:rsidRPr="006F636E" w:rsidRDefault="00C11DC9" w:rsidP="00D66AE2">
            <w:pPr>
              <w:jc w:val="center"/>
              <w:rPr>
                <w:sz w:val="28"/>
                <w:szCs w:val="28"/>
              </w:rPr>
            </w:pPr>
            <w:r w:rsidRPr="006F636E">
              <w:rPr>
                <w:sz w:val="28"/>
                <w:szCs w:val="28"/>
              </w:rPr>
              <w:t>1</w:t>
            </w:r>
          </w:p>
        </w:tc>
        <w:tc>
          <w:tcPr>
            <w:tcW w:w="1074" w:type="dxa"/>
          </w:tcPr>
          <w:p w:rsidR="007A009B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30.01</w:t>
            </w:r>
          </w:p>
        </w:tc>
        <w:tc>
          <w:tcPr>
            <w:tcW w:w="1745" w:type="dxa"/>
          </w:tcPr>
          <w:p w:rsidR="007A009B" w:rsidRPr="008F1915" w:rsidRDefault="007A009B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7A009B" w:rsidRPr="00E444A3" w:rsidRDefault="008C0261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 10 стр. 58-60</w:t>
            </w: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327EE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7108" w:type="dxa"/>
          </w:tcPr>
          <w:p w:rsidR="00327EEB" w:rsidRDefault="00327EEB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Отрицательные последствия коллективизации</w:t>
            </w:r>
          </w:p>
        </w:tc>
        <w:tc>
          <w:tcPr>
            <w:tcW w:w="1077" w:type="dxa"/>
          </w:tcPr>
          <w:p w:rsidR="00327EEB" w:rsidRPr="006F636E" w:rsidRDefault="00327EEB" w:rsidP="00D66AE2">
            <w:pPr>
              <w:jc w:val="center"/>
              <w:rPr>
                <w:sz w:val="28"/>
                <w:szCs w:val="28"/>
              </w:rPr>
            </w:pPr>
            <w:r w:rsidRPr="006F636E">
              <w:rPr>
                <w:sz w:val="28"/>
                <w:szCs w:val="28"/>
              </w:rPr>
              <w:t>1</w:t>
            </w:r>
          </w:p>
        </w:tc>
        <w:tc>
          <w:tcPr>
            <w:tcW w:w="1074" w:type="dxa"/>
          </w:tcPr>
          <w:p w:rsidR="00327EEB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02.02</w:t>
            </w:r>
          </w:p>
        </w:tc>
        <w:tc>
          <w:tcPr>
            <w:tcW w:w="1745" w:type="dxa"/>
          </w:tcPr>
          <w:p w:rsidR="00327EEB" w:rsidRPr="008F1915" w:rsidRDefault="00327EEB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327EEB" w:rsidRPr="00E444A3" w:rsidRDefault="008C0261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 10 стр. 63-64</w:t>
            </w:r>
          </w:p>
        </w:tc>
        <w:tc>
          <w:tcPr>
            <w:tcW w:w="1976" w:type="dxa"/>
          </w:tcPr>
          <w:p w:rsidR="00327EEB" w:rsidRPr="008F1915" w:rsidRDefault="00327EE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7108" w:type="dxa"/>
          </w:tcPr>
          <w:p w:rsidR="007A009B" w:rsidRDefault="007A009B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Крестьянские восстания 1929- 31 годов.</w:t>
            </w:r>
          </w:p>
        </w:tc>
        <w:tc>
          <w:tcPr>
            <w:tcW w:w="1077" w:type="dxa"/>
          </w:tcPr>
          <w:p w:rsidR="007A009B" w:rsidRPr="006F636E" w:rsidRDefault="00C11DC9" w:rsidP="00D66AE2">
            <w:pPr>
              <w:jc w:val="center"/>
              <w:rPr>
                <w:sz w:val="28"/>
                <w:szCs w:val="28"/>
              </w:rPr>
            </w:pPr>
            <w:r w:rsidRPr="006F636E">
              <w:rPr>
                <w:sz w:val="28"/>
                <w:szCs w:val="28"/>
              </w:rPr>
              <w:t>1</w:t>
            </w:r>
          </w:p>
        </w:tc>
        <w:tc>
          <w:tcPr>
            <w:tcW w:w="1074" w:type="dxa"/>
          </w:tcPr>
          <w:p w:rsidR="007A009B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06.02</w:t>
            </w:r>
          </w:p>
        </w:tc>
        <w:tc>
          <w:tcPr>
            <w:tcW w:w="1745" w:type="dxa"/>
          </w:tcPr>
          <w:p w:rsidR="006F636E" w:rsidRDefault="006F636E" w:rsidP="006F636E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Политическая</w:t>
            </w:r>
          </w:p>
          <w:p w:rsidR="007A009B" w:rsidRPr="008F1915" w:rsidRDefault="006F636E" w:rsidP="006F636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</w:t>
            </w:r>
            <w:r w:rsidRPr="006F636E">
              <w:rPr>
                <w:sz w:val="22"/>
                <w:szCs w:val="22"/>
                <w:lang w:val="kk-KZ"/>
              </w:rPr>
              <w:t>арта РК</w:t>
            </w:r>
          </w:p>
        </w:tc>
        <w:tc>
          <w:tcPr>
            <w:tcW w:w="1425" w:type="dxa"/>
          </w:tcPr>
          <w:p w:rsidR="007A009B" w:rsidRPr="00E444A3" w:rsidRDefault="008C0261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§10 стр. 62-63</w:t>
            </w: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327EEB" w:rsidRPr="008F1915" w:rsidTr="00D66AE2">
        <w:trPr>
          <w:trHeight w:val="208"/>
        </w:trPr>
        <w:tc>
          <w:tcPr>
            <w:tcW w:w="1255" w:type="dxa"/>
          </w:tcPr>
          <w:p w:rsidR="00327EE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7108" w:type="dxa"/>
          </w:tcPr>
          <w:p w:rsidR="00327EEB" w:rsidRDefault="00327EEB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Голод 1931- 33 годов</w:t>
            </w:r>
          </w:p>
        </w:tc>
        <w:tc>
          <w:tcPr>
            <w:tcW w:w="1077" w:type="dxa"/>
          </w:tcPr>
          <w:p w:rsidR="00327EEB" w:rsidRPr="006F636E" w:rsidRDefault="00327EEB" w:rsidP="00D66AE2">
            <w:pPr>
              <w:jc w:val="center"/>
              <w:rPr>
                <w:sz w:val="28"/>
                <w:szCs w:val="28"/>
              </w:rPr>
            </w:pPr>
            <w:r w:rsidRPr="006F636E">
              <w:rPr>
                <w:sz w:val="28"/>
                <w:szCs w:val="28"/>
              </w:rPr>
              <w:t>1</w:t>
            </w:r>
          </w:p>
        </w:tc>
        <w:tc>
          <w:tcPr>
            <w:tcW w:w="1074" w:type="dxa"/>
          </w:tcPr>
          <w:p w:rsidR="00327EEB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09.02</w:t>
            </w:r>
          </w:p>
        </w:tc>
        <w:tc>
          <w:tcPr>
            <w:tcW w:w="1745" w:type="dxa"/>
          </w:tcPr>
          <w:p w:rsidR="00327EEB" w:rsidRPr="008F1915" w:rsidRDefault="00327EEB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327EEB" w:rsidRPr="00E444A3" w:rsidRDefault="008C0261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§10 стр. 60-62</w:t>
            </w:r>
          </w:p>
        </w:tc>
        <w:tc>
          <w:tcPr>
            <w:tcW w:w="1976" w:type="dxa"/>
          </w:tcPr>
          <w:p w:rsidR="00327EEB" w:rsidRPr="008F1915" w:rsidRDefault="00327EE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327EEB" w:rsidRPr="008F1915" w:rsidTr="00D66AE2">
        <w:trPr>
          <w:trHeight w:val="208"/>
        </w:trPr>
        <w:tc>
          <w:tcPr>
            <w:tcW w:w="1255" w:type="dxa"/>
          </w:tcPr>
          <w:p w:rsidR="00327EE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7108" w:type="dxa"/>
          </w:tcPr>
          <w:p w:rsidR="00327EEB" w:rsidRPr="00327EEB" w:rsidRDefault="00327EEB" w:rsidP="00D66AE2">
            <w:pPr>
              <w:rPr>
                <w:sz w:val="28"/>
                <w:szCs w:val="28"/>
              </w:rPr>
            </w:pPr>
            <w:r w:rsidRPr="00327EEB">
              <w:rPr>
                <w:sz w:val="28"/>
                <w:szCs w:val="28"/>
              </w:rPr>
              <w:t xml:space="preserve">Образование Казахской ССР и его вхождение в состав </w:t>
            </w:r>
            <w:proofErr w:type="spellStart"/>
            <w:r w:rsidRPr="00327EEB">
              <w:rPr>
                <w:sz w:val="28"/>
                <w:szCs w:val="28"/>
              </w:rPr>
              <w:t>СССР</w:t>
            </w:r>
            <w:proofErr w:type="gramStart"/>
            <w:r w:rsidRPr="00327EEB">
              <w:rPr>
                <w:sz w:val="28"/>
                <w:szCs w:val="28"/>
              </w:rPr>
              <w:t>.К</w:t>
            </w:r>
            <w:proofErr w:type="gramEnd"/>
            <w:r w:rsidRPr="00327EEB">
              <w:rPr>
                <w:sz w:val="28"/>
                <w:szCs w:val="28"/>
              </w:rPr>
              <w:t>онституция</w:t>
            </w:r>
            <w:proofErr w:type="spellEnd"/>
            <w:r w:rsidRPr="00327EEB">
              <w:rPr>
                <w:sz w:val="28"/>
                <w:szCs w:val="28"/>
              </w:rPr>
              <w:t xml:space="preserve"> </w:t>
            </w:r>
            <w:proofErr w:type="spellStart"/>
            <w:r w:rsidRPr="00327EEB">
              <w:rPr>
                <w:sz w:val="28"/>
                <w:szCs w:val="28"/>
              </w:rPr>
              <w:t>КазССР</w:t>
            </w:r>
            <w:proofErr w:type="spellEnd"/>
            <w:r w:rsidRPr="00327EEB">
              <w:rPr>
                <w:sz w:val="28"/>
                <w:szCs w:val="28"/>
              </w:rPr>
              <w:t xml:space="preserve"> 1937 года.</w:t>
            </w:r>
          </w:p>
        </w:tc>
        <w:tc>
          <w:tcPr>
            <w:tcW w:w="1077" w:type="dxa"/>
          </w:tcPr>
          <w:p w:rsidR="00327EEB" w:rsidRPr="006F636E" w:rsidRDefault="00327EEB" w:rsidP="00D66AE2">
            <w:pPr>
              <w:jc w:val="center"/>
              <w:rPr>
                <w:sz w:val="28"/>
                <w:szCs w:val="28"/>
              </w:rPr>
            </w:pPr>
            <w:r w:rsidRPr="006F636E">
              <w:rPr>
                <w:sz w:val="28"/>
                <w:szCs w:val="28"/>
              </w:rPr>
              <w:t>1</w:t>
            </w:r>
          </w:p>
        </w:tc>
        <w:tc>
          <w:tcPr>
            <w:tcW w:w="1074" w:type="dxa"/>
          </w:tcPr>
          <w:p w:rsidR="00327EEB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13.02</w:t>
            </w:r>
          </w:p>
        </w:tc>
        <w:tc>
          <w:tcPr>
            <w:tcW w:w="1745" w:type="dxa"/>
          </w:tcPr>
          <w:p w:rsidR="006F636E" w:rsidRDefault="006F636E" w:rsidP="006F636E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Политическая</w:t>
            </w:r>
          </w:p>
          <w:p w:rsidR="00327EEB" w:rsidRPr="008F1915" w:rsidRDefault="006F636E" w:rsidP="006F636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</w:t>
            </w:r>
            <w:r w:rsidRPr="006F636E">
              <w:rPr>
                <w:sz w:val="22"/>
                <w:szCs w:val="22"/>
                <w:lang w:val="kk-KZ"/>
              </w:rPr>
              <w:t>арта РК</w:t>
            </w:r>
          </w:p>
        </w:tc>
        <w:tc>
          <w:tcPr>
            <w:tcW w:w="1425" w:type="dxa"/>
          </w:tcPr>
          <w:p w:rsidR="00327EEB" w:rsidRPr="00E444A3" w:rsidRDefault="008C0261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 12</w:t>
            </w:r>
          </w:p>
        </w:tc>
        <w:tc>
          <w:tcPr>
            <w:tcW w:w="1976" w:type="dxa"/>
          </w:tcPr>
          <w:p w:rsidR="00327EEB" w:rsidRPr="008F1915" w:rsidRDefault="00327EE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7108" w:type="dxa"/>
          </w:tcPr>
          <w:p w:rsidR="007A009B" w:rsidRDefault="007A009B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Общественно- политическое положение Казахстана в 20-30 годы.</w:t>
            </w:r>
          </w:p>
        </w:tc>
        <w:tc>
          <w:tcPr>
            <w:tcW w:w="1077" w:type="dxa"/>
          </w:tcPr>
          <w:p w:rsidR="007A009B" w:rsidRPr="006F636E" w:rsidRDefault="00C11DC9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7A009B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16.02</w:t>
            </w:r>
          </w:p>
        </w:tc>
        <w:tc>
          <w:tcPr>
            <w:tcW w:w="1745" w:type="dxa"/>
          </w:tcPr>
          <w:p w:rsidR="007A009B" w:rsidRPr="008F1915" w:rsidRDefault="007A009B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7A009B" w:rsidRPr="00E444A3" w:rsidRDefault="008C0261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§11</w:t>
            </w: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7108" w:type="dxa"/>
          </w:tcPr>
          <w:p w:rsidR="007A009B" w:rsidRDefault="007A009B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Казахстан накануне Великой Отечественной войны.</w:t>
            </w:r>
          </w:p>
        </w:tc>
        <w:tc>
          <w:tcPr>
            <w:tcW w:w="1077" w:type="dxa"/>
          </w:tcPr>
          <w:p w:rsidR="007A009B" w:rsidRPr="006F636E" w:rsidRDefault="00C11DC9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7A009B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20.02</w:t>
            </w:r>
          </w:p>
        </w:tc>
        <w:tc>
          <w:tcPr>
            <w:tcW w:w="1745" w:type="dxa"/>
          </w:tcPr>
          <w:p w:rsidR="006F636E" w:rsidRDefault="006F636E" w:rsidP="006F636E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Политическая</w:t>
            </w:r>
          </w:p>
          <w:p w:rsidR="007A009B" w:rsidRPr="008F1915" w:rsidRDefault="006F636E" w:rsidP="006F636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</w:t>
            </w:r>
            <w:r w:rsidRPr="006F636E">
              <w:rPr>
                <w:sz w:val="22"/>
                <w:szCs w:val="22"/>
                <w:lang w:val="kk-KZ"/>
              </w:rPr>
              <w:t>арта РК</w:t>
            </w:r>
          </w:p>
        </w:tc>
        <w:tc>
          <w:tcPr>
            <w:tcW w:w="1425" w:type="dxa"/>
          </w:tcPr>
          <w:p w:rsidR="007A009B" w:rsidRPr="00E444A3" w:rsidRDefault="00E444A3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 13</w:t>
            </w: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108" w:type="dxa"/>
          </w:tcPr>
          <w:p w:rsidR="007A009B" w:rsidRDefault="00E444A3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Казахстан в годы </w:t>
            </w:r>
            <w:r w:rsidR="007A009B">
              <w:rPr>
                <w:sz w:val="28"/>
                <w:szCs w:val="28"/>
                <w:lang w:val="kk-KZ"/>
              </w:rPr>
              <w:t xml:space="preserve"> Великой Отечественной войны 1941- 1945 гг.</w:t>
            </w:r>
          </w:p>
        </w:tc>
        <w:tc>
          <w:tcPr>
            <w:tcW w:w="1077" w:type="dxa"/>
          </w:tcPr>
          <w:p w:rsidR="007A009B" w:rsidRPr="006F636E" w:rsidRDefault="00C11DC9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7A009B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23.02</w:t>
            </w:r>
          </w:p>
        </w:tc>
        <w:tc>
          <w:tcPr>
            <w:tcW w:w="1745" w:type="dxa"/>
          </w:tcPr>
          <w:p w:rsidR="007A009B" w:rsidRPr="006F636E" w:rsidRDefault="006F636E" w:rsidP="00D66AE2">
            <w:pPr>
              <w:rPr>
                <w:lang w:val="kk-KZ"/>
              </w:rPr>
            </w:pPr>
            <w:r w:rsidRPr="006F636E">
              <w:rPr>
                <w:sz w:val="22"/>
                <w:szCs w:val="22"/>
                <w:lang w:val="kk-KZ"/>
              </w:rPr>
              <w:t>Политичкая карта мира</w:t>
            </w:r>
            <w:r>
              <w:rPr>
                <w:sz w:val="22"/>
                <w:szCs w:val="22"/>
                <w:lang w:val="kk-KZ"/>
              </w:rPr>
              <w:t>, флипчарт</w:t>
            </w:r>
          </w:p>
        </w:tc>
        <w:tc>
          <w:tcPr>
            <w:tcW w:w="1425" w:type="dxa"/>
          </w:tcPr>
          <w:p w:rsidR="007A009B" w:rsidRPr="00E444A3" w:rsidRDefault="00E444A3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§14</w:t>
            </w: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7108" w:type="dxa"/>
          </w:tcPr>
          <w:p w:rsidR="007A009B" w:rsidRDefault="007A009B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Культурное строительство в Казахстане (1920- 45 гг.)</w:t>
            </w:r>
          </w:p>
        </w:tc>
        <w:tc>
          <w:tcPr>
            <w:tcW w:w="1077" w:type="dxa"/>
          </w:tcPr>
          <w:p w:rsidR="007A009B" w:rsidRPr="006F636E" w:rsidRDefault="00C11DC9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7A009B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27.02</w:t>
            </w:r>
          </w:p>
        </w:tc>
        <w:tc>
          <w:tcPr>
            <w:tcW w:w="1745" w:type="dxa"/>
          </w:tcPr>
          <w:p w:rsidR="007A009B" w:rsidRPr="008F1915" w:rsidRDefault="007A009B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7A009B" w:rsidRPr="00E444A3" w:rsidRDefault="00E444A3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 15</w:t>
            </w: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108" w:type="dxa"/>
          </w:tcPr>
          <w:p w:rsidR="007A009B" w:rsidRDefault="007A009B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Становление казахской советской литературы и искусства.</w:t>
            </w:r>
          </w:p>
        </w:tc>
        <w:tc>
          <w:tcPr>
            <w:tcW w:w="1077" w:type="dxa"/>
          </w:tcPr>
          <w:p w:rsidR="007A009B" w:rsidRPr="006F636E" w:rsidRDefault="00C11DC9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7A009B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02.03</w:t>
            </w:r>
          </w:p>
        </w:tc>
        <w:tc>
          <w:tcPr>
            <w:tcW w:w="1745" w:type="dxa"/>
          </w:tcPr>
          <w:p w:rsidR="007A009B" w:rsidRPr="00E444A3" w:rsidRDefault="00E444A3" w:rsidP="00D66AE2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Худож. произв.</w:t>
            </w:r>
            <w:r w:rsidRPr="00E444A3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425" w:type="dxa"/>
          </w:tcPr>
          <w:p w:rsidR="007A009B" w:rsidRPr="00E444A3" w:rsidRDefault="00E444A3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§16</w:t>
            </w: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7108" w:type="dxa"/>
          </w:tcPr>
          <w:p w:rsidR="007A009B" w:rsidRDefault="007A009B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Итоговое повторение.</w:t>
            </w:r>
          </w:p>
        </w:tc>
        <w:tc>
          <w:tcPr>
            <w:tcW w:w="1077" w:type="dxa"/>
          </w:tcPr>
          <w:p w:rsidR="007A009B" w:rsidRPr="006F636E" w:rsidRDefault="00C11DC9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7A009B" w:rsidRPr="006F636E" w:rsidRDefault="00BD3D20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0</w:t>
            </w:r>
            <w:r w:rsidR="00327EEB" w:rsidRPr="006F636E">
              <w:rPr>
                <w:sz w:val="28"/>
                <w:szCs w:val="28"/>
                <w:lang w:val="kk-KZ"/>
              </w:rPr>
              <w:t>6.03</w:t>
            </w:r>
          </w:p>
        </w:tc>
        <w:tc>
          <w:tcPr>
            <w:tcW w:w="1745" w:type="dxa"/>
          </w:tcPr>
          <w:p w:rsidR="007A009B" w:rsidRPr="008F1915" w:rsidRDefault="007A009B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7A009B" w:rsidRPr="008C0261" w:rsidRDefault="007A009B" w:rsidP="00D66AE2">
            <w:pPr>
              <w:rPr>
                <w:b/>
                <w:lang w:val="kk-KZ"/>
              </w:rPr>
            </w:pP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7A009B" w:rsidRDefault="007A009B" w:rsidP="00D66AE2">
            <w:pPr>
              <w:rPr>
                <w:sz w:val="28"/>
                <w:szCs w:val="28"/>
              </w:rPr>
            </w:pPr>
          </w:p>
        </w:tc>
        <w:tc>
          <w:tcPr>
            <w:tcW w:w="7108" w:type="dxa"/>
          </w:tcPr>
          <w:p w:rsidR="007A009B" w:rsidRPr="007A009B" w:rsidRDefault="007A009B" w:rsidP="00D66AE2">
            <w:pPr>
              <w:rPr>
                <w:b/>
                <w:sz w:val="28"/>
                <w:szCs w:val="28"/>
                <w:lang w:val="kk-KZ"/>
              </w:rPr>
            </w:pPr>
            <w:r w:rsidRPr="007A009B">
              <w:rPr>
                <w:b/>
                <w:sz w:val="28"/>
                <w:szCs w:val="28"/>
                <w:lang w:val="kk-KZ"/>
              </w:rPr>
              <w:t>Раздел 5. Казахстан в послевоенный период.</w:t>
            </w:r>
          </w:p>
        </w:tc>
        <w:tc>
          <w:tcPr>
            <w:tcW w:w="1077" w:type="dxa"/>
          </w:tcPr>
          <w:p w:rsidR="007A009B" w:rsidRPr="007A009B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  <w:r w:rsidR="00592CB6"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7A009B" w:rsidRPr="006F636E" w:rsidRDefault="007A009B" w:rsidP="00D66AE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745" w:type="dxa"/>
          </w:tcPr>
          <w:p w:rsidR="007A009B" w:rsidRPr="008F1915" w:rsidRDefault="007A009B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7A009B" w:rsidRPr="008C0261" w:rsidRDefault="007A009B" w:rsidP="00D66AE2">
            <w:pPr>
              <w:rPr>
                <w:b/>
                <w:lang w:val="kk-KZ"/>
              </w:rPr>
            </w:pP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108" w:type="dxa"/>
          </w:tcPr>
          <w:p w:rsidR="007A009B" w:rsidRPr="007A009B" w:rsidRDefault="007A009B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Общественно- политическая жизнь Казахстана в послевоенный период.</w:t>
            </w:r>
          </w:p>
        </w:tc>
        <w:tc>
          <w:tcPr>
            <w:tcW w:w="1077" w:type="dxa"/>
          </w:tcPr>
          <w:p w:rsidR="007A009B" w:rsidRPr="006F636E" w:rsidRDefault="00BD3D20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7A009B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09.03</w:t>
            </w:r>
          </w:p>
        </w:tc>
        <w:tc>
          <w:tcPr>
            <w:tcW w:w="1745" w:type="dxa"/>
          </w:tcPr>
          <w:p w:rsidR="007A009B" w:rsidRPr="008F1915" w:rsidRDefault="007A009B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7A009B" w:rsidRPr="00E444A3" w:rsidRDefault="00E444A3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 17</w:t>
            </w: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7108" w:type="dxa"/>
          </w:tcPr>
          <w:p w:rsidR="007A009B" w:rsidRDefault="007A009B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Социально- экономическое развитие Казахстана в 40-60  е годы</w:t>
            </w:r>
          </w:p>
        </w:tc>
        <w:tc>
          <w:tcPr>
            <w:tcW w:w="1077" w:type="dxa"/>
          </w:tcPr>
          <w:p w:rsidR="007A009B" w:rsidRPr="006F636E" w:rsidRDefault="00BD3D20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7A009B" w:rsidRPr="006F636E" w:rsidRDefault="00BD3D20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  <w:r w:rsidR="00327EEB" w:rsidRPr="006F636E">
              <w:rPr>
                <w:sz w:val="28"/>
                <w:szCs w:val="28"/>
                <w:lang w:val="kk-KZ"/>
              </w:rPr>
              <w:t>3.03</w:t>
            </w:r>
          </w:p>
        </w:tc>
        <w:tc>
          <w:tcPr>
            <w:tcW w:w="1745" w:type="dxa"/>
          </w:tcPr>
          <w:p w:rsidR="006F636E" w:rsidRDefault="006F636E" w:rsidP="006F636E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Политическая</w:t>
            </w:r>
          </w:p>
          <w:p w:rsidR="007A009B" w:rsidRPr="008F1915" w:rsidRDefault="006F636E" w:rsidP="006F636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</w:t>
            </w:r>
            <w:r w:rsidRPr="006F636E">
              <w:rPr>
                <w:sz w:val="22"/>
                <w:szCs w:val="22"/>
                <w:lang w:val="kk-KZ"/>
              </w:rPr>
              <w:t>арта РК</w:t>
            </w:r>
          </w:p>
        </w:tc>
        <w:tc>
          <w:tcPr>
            <w:tcW w:w="1425" w:type="dxa"/>
          </w:tcPr>
          <w:p w:rsidR="007A009B" w:rsidRPr="00E444A3" w:rsidRDefault="00E444A3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 20</w:t>
            </w: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7108" w:type="dxa"/>
          </w:tcPr>
          <w:p w:rsidR="007A009B" w:rsidRDefault="007A009B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Сельское хозяйство Казахстана.</w:t>
            </w:r>
          </w:p>
        </w:tc>
        <w:tc>
          <w:tcPr>
            <w:tcW w:w="1077" w:type="dxa"/>
          </w:tcPr>
          <w:p w:rsidR="007A009B" w:rsidRPr="006F636E" w:rsidRDefault="00BD3D20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7A009B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16.03</w:t>
            </w:r>
          </w:p>
        </w:tc>
        <w:tc>
          <w:tcPr>
            <w:tcW w:w="1745" w:type="dxa"/>
          </w:tcPr>
          <w:p w:rsidR="006F636E" w:rsidRDefault="006F636E" w:rsidP="006F636E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Политическая</w:t>
            </w:r>
          </w:p>
          <w:p w:rsidR="007A009B" w:rsidRPr="008F1915" w:rsidRDefault="006F636E" w:rsidP="006F636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</w:t>
            </w:r>
            <w:r w:rsidRPr="006F636E">
              <w:rPr>
                <w:sz w:val="22"/>
                <w:szCs w:val="22"/>
                <w:lang w:val="kk-KZ"/>
              </w:rPr>
              <w:t>арта РК</w:t>
            </w:r>
            <w:r>
              <w:rPr>
                <w:sz w:val="22"/>
                <w:szCs w:val="22"/>
                <w:lang w:val="kk-KZ"/>
              </w:rPr>
              <w:t xml:space="preserve">, презентация </w:t>
            </w:r>
          </w:p>
        </w:tc>
        <w:tc>
          <w:tcPr>
            <w:tcW w:w="1425" w:type="dxa"/>
          </w:tcPr>
          <w:p w:rsidR="007A009B" w:rsidRPr="00E444A3" w:rsidRDefault="00E444A3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§21</w:t>
            </w: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7108" w:type="dxa"/>
          </w:tcPr>
          <w:p w:rsidR="007A009B" w:rsidRDefault="007A009B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Казахстан 70-80- е годы.</w:t>
            </w:r>
          </w:p>
        </w:tc>
        <w:tc>
          <w:tcPr>
            <w:tcW w:w="1077" w:type="dxa"/>
          </w:tcPr>
          <w:p w:rsidR="007A009B" w:rsidRPr="006F636E" w:rsidRDefault="00BD3D20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7A009B" w:rsidRPr="006F636E" w:rsidRDefault="000F202C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20.03</w:t>
            </w:r>
          </w:p>
        </w:tc>
        <w:tc>
          <w:tcPr>
            <w:tcW w:w="1745" w:type="dxa"/>
          </w:tcPr>
          <w:p w:rsidR="007A009B" w:rsidRPr="008F1915" w:rsidRDefault="007A009B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7A009B" w:rsidRPr="00E444A3" w:rsidRDefault="00E444A3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 23</w:t>
            </w: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7108" w:type="dxa"/>
          </w:tcPr>
          <w:p w:rsidR="007A009B" w:rsidRDefault="007A009B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Политическая жизнь и национальные отношения.</w:t>
            </w:r>
          </w:p>
        </w:tc>
        <w:tc>
          <w:tcPr>
            <w:tcW w:w="1077" w:type="dxa"/>
          </w:tcPr>
          <w:p w:rsidR="007A009B" w:rsidRPr="006F636E" w:rsidRDefault="00BD3D20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7A009B" w:rsidRPr="006F636E" w:rsidRDefault="000F202C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03</w:t>
            </w:r>
            <w:r w:rsidR="00327EEB" w:rsidRPr="006F636E">
              <w:rPr>
                <w:sz w:val="28"/>
                <w:szCs w:val="28"/>
                <w:lang w:val="kk-KZ"/>
              </w:rPr>
              <w:t>.04</w:t>
            </w:r>
          </w:p>
        </w:tc>
        <w:tc>
          <w:tcPr>
            <w:tcW w:w="1745" w:type="dxa"/>
          </w:tcPr>
          <w:p w:rsidR="007A009B" w:rsidRPr="008F1915" w:rsidRDefault="007A009B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7A009B" w:rsidRPr="00E444A3" w:rsidRDefault="00E444A3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§24</w:t>
            </w: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7108" w:type="dxa"/>
          </w:tcPr>
          <w:p w:rsidR="007A009B" w:rsidRDefault="007A009B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Культурная жизнь Казахстана в 40-80- егоды.</w:t>
            </w:r>
          </w:p>
        </w:tc>
        <w:tc>
          <w:tcPr>
            <w:tcW w:w="1077" w:type="dxa"/>
          </w:tcPr>
          <w:p w:rsidR="007A009B" w:rsidRPr="006F636E" w:rsidRDefault="00BD3D20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7A009B" w:rsidRPr="006F636E" w:rsidRDefault="000F202C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06</w:t>
            </w:r>
            <w:r w:rsidR="00327EEB" w:rsidRPr="006F636E">
              <w:rPr>
                <w:sz w:val="28"/>
                <w:szCs w:val="28"/>
                <w:lang w:val="kk-KZ"/>
              </w:rPr>
              <w:t>.04</w:t>
            </w:r>
          </w:p>
        </w:tc>
        <w:tc>
          <w:tcPr>
            <w:tcW w:w="1745" w:type="dxa"/>
          </w:tcPr>
          <w:p w:rsidR="007A009B" w:rsidRPr="008F1915" w:rsidRDefault="007A009B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7A009B" w:rsidRPr="00E444A3" w:rsidRDefault="00E444A3" w:rsidP="00D66AE2">
            <w:pPr>
              <w:rPr>
                <w:lang w:val="kk-KZ"/>
              </w:rPr>
            </w:pPr>
            <w:r w:rsidRPr="00E444A3">
              <w:rPr>
                <w:sz w:val="22"/>
                <w:szCs w:val="22"/>
              </w:rPr>
              <w:t>§22</w:t>
            </w: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7A009B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7108" w:type="dxa"/>
          </w:tcPr>
          <w:p w:rsidR="007A009B" w:rsidRDefault="00E434A2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Казахстан в годы перестройки (1986- 1991 гг).</w:t>
            </w:r>
          </w:p>
        </w:tc>
        <w:tc>
          <w:tcPr>
            <w:tcW w:w="1077" w:type="dxa"/>
          </w:tcPr>
          <w:p w:rsidR="007A009B" w:rsidRPr="006F636E" w:rsidRDefault="00BD3D20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7A009B" w:rsidRPr="006F636E" w:rsidRDefault="000F202C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  <w:r w:rsidR="00327EEB" w:rsidRPr="006F636E">
              <w:rPr>
                <w:sz w:val="28"/>
                <w:szCs w:val="28"/>
                <w:lang w:val="kk-KZ"/>
              </w:rPr>
              <w:t>.04</w:t>
            </w:r>
          </w:p>
        </w:tc>
        <w:tc>
          <w:tcPr>
            <w:tcW w:w="1745" w:type="dxa"/>
          </w:tcPr>
          <w:p w:rsidR="006F636E" w:rsidRDefault="006F636E" w:rsidP="006F636E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Политическая</w:t>
            </w:r>
          </w:p>
          <w:p w:rsidR="007A009B" w:rsidRPr="008F1915" w:rsidRDefault="006F636E" w:rsidP="006F636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</w:t>
            </w:r>
            <w:r w:rsidRPr="006F636E">
              <w:rPr>
                <w:sz w:val="22"/>
                <w:szCs w:val="22"/>
                <w:lang w:val="kk-KZ"/>
              </w:rPr>
              <w:t>арта РК</w:t>
            </w:r>
          </w:p>
        </w:tc>
        <w:tc>
          <w:tcPr>
            <w:tcW w:w="1425" w:type="dxa"/>
          </w:tcPr>
          <w:p w:rsidR="007A009B" w:rsidRPr="008C0261" w:rsidRDefault="007A009B" w:rsidP="00D66AE2">
            <w:pPr>
              <w:rPr>
                <w:b/>
                <w:lang w:val="kk-KZ"/>
              </w:rPr>
            </w:pPr>
          </w:p>
        </w:tc>
        <w:tc>
          <w:tcPr>
            <w:tcW w:w="1976" w:type="dxa"/>
          </w:tcPr>
          <w:p w:rsidR="007A009B" w:rsidRPr="008F1915" w:rsidRDefault="007A009B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E434A2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7108" w:type="dxa"/>
          </w:tcPr>
          <w:p w:rsidR="00E434A2" w:rsidRDefault="00E434A2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Мероприятия по обновлению общества.</w:t>
            </w:r>
          </w:p>
        </w:tc>
        <w:tc>
          <w:tcPr>
            <w:tcW w:w="1077" w:type="dxa"/>
          </w:tcPr>
          <w:p w:rsidR="00E434A2" w:rsidRPr="006F636E" w:rsidRDefault="00BD3D20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E434A2" w:rsidRPr="006F636E" w:rsidRDefault="000F202C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  <w:r w:rsidR="00327EEB" w:rsidRPr="006F636E">
              <w:rPr>
                <w:sz w:val="28"/>
                <w:szCs w:val="28"/>
                <w:lang w:val="kk-KZ"/>
              </w:rPr>
              <w:t>.04</w:t>
            </w:r>
          </w:p>
        </w:tc>
        <w:tc>
          <w:tcPr>
            <w:tcW w:w="1745" w:type="dxa"/>
          </w:tcPr>
          <w:p w:rsidR="00E434A2" w:rsidRPr="008F1915" w:rsidRDefault="00E434A2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E434A2" w:rsidRPr="008C0261" w:rsidRDefault="00E434A2" w:rsidP="00D66AE2">
            <w:pPr>
              <w:rPr>
                <w:b/>
                <w:lang w:val="kk-KZ"/>
              </w:rPr>
            </w:pPr>
          </w:p>
        </w:tc>
        <w:tc>
          <w:tcPr>
            <w:tcW w:w="1976" w:type="dxa"/>
          </w:tcPr>
          <w:p w:rsidR="00E434A2" w:rsidRPr="008F1915" w:rsidRDefault="00E434A2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E434A2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7108" w:type="dxa"/>
          </w:tcPr>
          <w:p w:rsidR="00E434A2" w:rsidRDefault="00E434A2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Изменения в экономике.</w:t>
            </w:r>
          </w:p>
        </w:tc>
        <w:tc>
          <w:tcPr>
            <w:tcW w:w="1077" w:type="dxa"/>
          </w:tcPr>
          <w:p w:rsidR="00E434A2" w:rsidRPr="006F636E" w:rsidRDefault="00BD3D20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E434A2" w:rsidRPr="006F636E" w:rsidRDefault="000F202C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17</w:t>
            </w:r>
            <w:r w:rsidR="00327EEB" w:rsidRPr="006F636E">
              <w:rPr>
                <w:sz w:val="28"/>
                <w:szCs w:val="28"/>
                <w:lang w:val="kk-KZ"/>
              </w:rPr>
              <w:t>.04</w:t>
            </w:r>
          </w:p>
        </w:tc>
        <w:tc>
          <w:tcPr>
            <w:tcW w:w="1745" w:type="dxa"/>
          </w:tcPr>
          <w:p w:rsidR="00E434A2" w:rsidRPr="008F1915" w:rsidRDefault="00E434A2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E434A2" w:rsidRPr="008C0261" w:rsidRDefault="00E434A2" w:rsidP="00D66AE2">
            <w:pPr>
              <w:rPr>
                <w:b/>
                <w:lang w:val="kk-KZ"/>
              </w:rPr>
            </w:pPr>
          </w:p>
        </w:tc>
        <w:tc>
          <w:tcPr>
            <w:tcW w:w="1976" w:type="dxa"/>
          </w:tcPr>
          <w:p w:rsidR="00E434A2" w:rsidRPr="008F1915" w:rsidRDefault="00E434A2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E434A2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7108" w:type="dxa"/>
          </w:tcPr>
          <w:p w:rsidR="00E434A2" w:rsidRDefault="00E434A2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Провозглашение суверенитета Республики.</w:t>
            </w:r>
          </w:p>
        </w:tc>
        <w:tc>
          <w:tcPr>
            <w:tcW w:w="1077" w:type="dxa"/>
          </w:tcPr>
          <w:p w:rsidR="00E434A2" w:rsidRPr="006F636E" w:rsidRDefault="00BD3D20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E434A2" w:rsidRPr="006F636E" w:rsidRDefault="000F202C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  <w:r w:rsidR="00327EEB" w:rsidRPr="006F636E">
              <w:rPr>
                <w:sz w:val="28"/>
                <w:szCs w:val="28"/>
                <w:lang w:val="kk-KZ"/>
              </w:rPr>
              <w:t>.04</w:t>
            </w:r>
          </w:p>
        </w:tc>
        <w:tc>
          <w:tcPr>
            <w:tcW w:w="1745" w:type="dxa"/>
          </w:tcPr>
          <w:p w:rsidR="00E434A2" w:rsidRPr="008F1915" w:rsidRDefault="006F636E" w:rsidP="00D66AE2">
            <w:pPr>
              <w:rPr>
                <w:b/>
                <w:sz w:val="28"/>
                <w:szCs w:val="28"/>
                <w:lang w:val="kk-KZ"/>
              </w:rPr>
            </w:pPr>
            <w:r w:rsidRPr="006F636E">
              <w:rPr>
                <w:sz w:val="22"/>
                <w:szCs w:val="22"/>
                <w:lang w:val="kk-KZ"/>
              </w:rPr>
              <w:t>Политичкая карта мира</w:t>
            </w:r>
            <w:r w:rsidR="00930750">
              <w:rPr>
                <w:sz w:val="22"/>
                <w:szCs w:val="22"/>
                <w:lang w:val="kk-KZ"/>
              </w:rPr>
              <w:t>, флипчарт</w:t>
            </w:r>
          </w:p>
        </w:tc>
        <w:tc>
          <w:tcPr>
            <w:tcW w:w="1425" w:type="dxa"/>
          </w:tcPr>
          <w:p w:rsidR="00E434A2" w:rsidRPr="008C0261" w:rsidRDefault="00E434A2" w:rsidP="00D66AE2">
            <w:pPr>
              <w:rPr>
                <w:b/>
                <w:lang w:val="kk-KZ"/>
              </w:rPr>
            </w:pPr>
          </w:p>
        </w:tc>
        <w:tc>
          <w:tcPr>
            <w:tcW w:w="1976" w:type="dxa"/>
          </w:tcPr>
          <w:p w:rsidR="00E434A2" w:rsidRPr="008F1915" w:rsidRDefault="00E434A2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E434A2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7108" w:type="dxa"/>
          </w:tcPr>
          <w:p w:rsidR="00E434A2" w:rsidRDefault="00E434A2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Повторение</w:t>
            </w:r>
          </w:p>
        </w:tc>
        <w:tc>
          <w:tcPr>
            <w:tcW w:w="1077" w:type="dxa"/>
          </w:tcPr>
          <w:p w:rsidR="00E434A2" w:rsidRPr="006F636E" w:rsidRDefault="00BD3D20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E434A2" w:rsidRPr="006F636E" w:rsidRDefault="000F202C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24</w:t>
            </w:r>
            <w:r w:rsidR="00327EEB" w:rsidRPr="006F636E">
              <w:rPr>
                <w:sz w:val="28"/>
                <w:szCs w:val="28"/>
                <w:lang w:val="kk-KZ"/>
              </w:rPr>
              <w:t>.04</w:t>
            </w:r>
          </w:p>
        </w:tc>
        <w:tc>
          <w:tcPr>
            <w:tcW w:w="1745" w:type="dxa"/>
          </w:tcPr>
          <w:p w:rsidR="00E434A2" w:rsidRPr="008F1915" w:rsidRDefault="00E434A2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E434A2" w:rsidRPr="008C0261" w:rsidRDefault="00E434A2" w:rsidP="00D66AE2">
            <w:pPr>
              <w:rPr>
                <w:b/>
                <w:lang w:val="kk-KZ"/>
              </w:rPr>
            </w:pPr>
          </w:p>
        </w:tc>
        <w:tc>
          <w:tcPr>
            <w:tcW w:w="1976" w:type="dxa"/>
          </w:tcPr>
          <w:p w:rsidR="00E434A2" w:rsidRPr="008F1915" w:rsidRDefault="00E434A2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E434A2" w:rsidRPr="007A009B" w:rsidRDefault="00E434A2" w:rsidP="00D66AE2">
            <w:pPr>
              <w:rPr>
                <w:sz w:val="28"/>
                <w:szCs w:val="28"/>
              </w:rPr>
            </w:pPr>
          </w:p>
        </w:tc>
        <w:tc>
          <w:tcPr>
            <w:tcW w:w="7108" w:type="dxa"/>
          </w:tcPr>
          <w:p w:rsidR="00E434A2" w:rsidRPr="00592CB6" w:rsidRDefault="00592CB6" w:rsidP="00D66AE2">
            <w:pPr>
              <w:rPr>
                <w:b/>
                <w:sz w:val="28"/>
                <w:szCs w:val="28"/>
                <w:lang w:val="kk-KZ"/>
              </w:rPr>
            </w:pPr>
            <w:r w:rsidRPr="00592CB6">
              <w:rPr>
                <w:b/>
                <w:sz w:val="28"/>
                <w:szCs w:val="28"/>
              </w:rPr>
              <w:t xml:space="preserve">Раздел  5. Независимый  Казахстан </w:t>
            </w:r>
          </w:p>
        </w:tc>
        <w:tc>
          <w:tcPr>
            <w:tcW w:w="1077" w:type="dxa"/>
          </w:tcPr>
          <w:p w:rsidR="00E434A2" w:rsidRDefault="00592CB6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1074" w:type="dxa"/>
          </w:tcPr>
          <w:p w:rsidR="00E434A2" w:rsidRPr="006F636E" w:rsidRDefault="00E434A2" w:rsidP="00D66AE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745" w:type="dxa"/>
          </w:tcPr>
          <w:p w:rsidR="00E434A2" w:rsidRPr="008F1915" w:rsidRDefault="00E434A2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E434A2" w:rsidRPr="008C0261" w:rsidRDefault="00E434A2" w:rsidP="00D66AE2">
            <w:pPr>
              <w:rPr>
                <w:b/>
                <w:lang w:val="kk-KZ"/>
              </w:rPr>
            </w:pPr>
          </w:p>
        </w:tc>
        <w:tc>
          <w:tcPr>
            <w:tcW w:w="1976" w:type="dxa"/>
          </w:tcPr>
          <w:p w:rsidR="00E434A2" w:rsidRPr="008F1915" w:rsidRDefault="00E434A2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E434A2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7108" w:type="dxa"/>
          </w:tcPr>
          <w:p w:rsidR="00E434A2" w:rsidRDefault="00E434A2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Развитие Казахстана в годы независимости.</w:t>
            </w:r>
          </w:p>
        </w:tc>
        <w:tc>
          <w:tcPr>
            <w:tcW w:w="1077" w:type="dxa"/>
          </w:tcPr>
          <w:p w:rsidR="00E434A2" w:rsidRPr="006F636E" w:rsidRDefault="007643E7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E434A2" w:rsidRPr="006F636E" w:rsidRDefault="000F202C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27.04</w:t>
            </w:r>
          </w:p>
        </w:tc>
        <w:tc>
          <w:tcPr>
            <w:tcW w:w="1745" w:type="dxa"/>
          </w:tcPr>
          <w:p w:rsidR="00E434A2" w:rsidRPr="00930750" w:rsidRDefault="00930750" w:rsidP="00D66AE2">
            <w:pPr>
              <w:rPr>
                <w:lang w:val="kk-KZ"/>
              </w:rPr>
            </w:pPr>
            <w:r w:rsidRPr="00930750">
              <w:rPr>
                <w:sz w:val="22"/>
                <w:szCs w:val="22"/>
                <w:lang w:val="kk-KZ"/>
              </w:rPr>
              <w:t>флипчарт</w:t>
            </w:r>
          </w:p>
        </w:tc>
        <w:tc>
          <w:tcPr>
            <w:tcW w:w="1425" w:type="dxa"/>
          </w:tcPr>
          <w:p w:rsidR="00E434A2" w:rsidRPr="008C0261" w:rsidRDefault="00E434A2" w:rsidP="00D66AE2">
            <w:pPr>
              <w:rPr>
                <w:b/>
                <w:lang w:val="kk-KZ"/>
              </w:rPr>
            </w:pPr>
          </w:p>
        </w:tc>
        <w:tc>
          <w:tcPr>
            <w:tcW w:w="1976" w:type="dxa"/>
          </w:tcPr>
          <w:p w:rsidR="00E434A2" w:rsidRPr="008F1915" w:rsidRDefault="00E434A2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E434A2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7108" w:type="dxa"/>
          </w:tcPr>
          <w:p w:rsidR="00E434A2" w:rsidRDefault="00E434A2" w:rsidP="00D66AE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Международное положение независимого Казахстана.</w:t>
            </w:r>
          </w:p>
        </w:tc>
        <w:tc>
          <w:tcPr>
            <w:tcW w:w="1077" w:type="dxa"/>
          </w:tcPr>
          <w:p w:rsidR="00E434A2" w:rsidRPr="006F636E" w:rsidRDefault="007643E7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E434A2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04.05</w:t>
            </w:r>
          </w:p>
        </w:tc>
        <w:tc>
          <w:tcPr>
            <w:tcW w:w="1745" w:type="dxa"/>
          </w:tcPr>
          <w:p w:rsidR="00E434A2" w:rsidRPr="008F1915" w:rsidRDefault="00E434A2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E434A2" w:rsidRPr="008C0261" w:rsidRDefault="00E434A2" w:rsidP="00D66AE2">
            <w:pPr>
              <w:rPr>
                <w:b/>
                <w:lang w:val="kk-KZ"/>
              </w:rPr>
            </w:pPr>
          </w:p>
        </w:tc>
        <w:tc>
          <w:tcPr>
            <w:tcW w:w="1976" w:type="dxa"/>
          </w:tcPr>
          <w:p w:rsidR="00E434A2" w:rsidRPr="008F1915" w:rsidRDefault="00E434A2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E434A2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7108" w:type="dxa"/>
          </w:tcPr>
          <w:p w:rsidR="00E434A2" w:rsidRPr="00E434A2" w:rsidRDefault="00E434A2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Культурное строительство в годы перестройки и независимости.</w:t>
            </w:r>
          </w:p>
        </w:tc>
        <w:tc>
          <w:tcPr>
            <w:tcW w:w="1077" w:type="dxa"/>
          </w:tcPr>
          <w:p w:rsidR="00E434A2" w:rsidRPr="006F636E" w:rsidRDefault="007643E7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E434A2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08.05</w:t>
            </w:r>
          </w:p>
        </w:tc>
        <w:tc>
          <w:tcPr>
            <w:tcW w:w="1745" w:type="dxa"/>
          </w:tcPr>
          <w:p w:rsidR="00E434A2" w:rsidRPr="008F1915" w:rsidRDefault="00E434A2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E434A2" w:rsidRPr="008F1915" w:rsidRDefault="008873E5" w:rsidP="00D66AE2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</w:rPr>
              <w:t>§45</w:t>
            </w:r>
          </w:p>
        </w:tc>
        <w:tc>
          <w:tcPr>
            <w:tcW w:w="1976" w:type="dxa"/>
          </w:tcPr>
          <w:p w:rsidR="00E434A2" w:rsidRPr="008F1915" w:rsidRDefault="00E434A2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E434A2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7108" w:type="dxa"/>
          </w:tcPr>
          <w:p w:rsidR="00E434A2" w:rsidRDefault="00E434A2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Реформа в области образования.</w:t>
            </w:r>
          </w:p>
        </w:tc>
        <w:tc>
          <w:tcPr>
            <w:tcW w:w="1077" w:type="dxa"/>
          </w:tcPr>
          <w:p w:rsidR="00E434A2" w:rsidRPr="006F636E" w:rsidRDefault="007643E7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E434A2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11.05</w:t>
            </w:r>
          </w:p>
        </w:tc>
        <w:tc>
          <w:tcPr>
            <w:tcW w:w="1745" w:type="dxa"/>
          </w:tcPr>
          <w:p w:rsidR="00E434A2" w:rsidRPr="008F1915" w:rsidRDefault="00E434A2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E434A2" w:rsidRPr="008F1915" w:rsidRDefault="008873E5" w:rsidP="00D66AE2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</w:rPr>
              <w:t>§46</w:t>
            </w:r>
          </w:p>
        </w:tc>
        <w:tc>
          <w:tcPr>
            <w:tcW w:w="1976" w:type="dxa"/>
          </w:tcPr>
          <w:p w:rsidR="00E434A2" w:rsidRPr="008F1915" w:rsidRDefault="00E434A2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E434A2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7108" w:type="dxa"/>
          </w:tcPr>
          <w:p w:rsidR="00E434A2" w:rsidRDefault="00E434A2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Итоги исторического развития.</w:t>
            </w:r>
          </w:p>
        </w:tc>
        <w:tc>
          <w:tcPr>
            <w:tcW w:w="1077" w:type="dxa"/>
          </w:tcPr>
          <w:p w:rsidR="00E434A2" w:rsidRPr="006F636E" w:rsidRDefault="007643E7" w:rsidP="00D66AE2">
            <w:pPr>
              <w:jc w:val="center"/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074" w:type="dxa"/>
          </w:tcPr>
          <w:p w:rsidR="00E434A2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15.05</w:t>
            </w:r>
          </w:p>
        </w:tc>
        <w:tc>
          <w:tcPr>
            <w:tcW w:w="1745" w:type="dxa"/>
          </w:tcPr>
          <w:p w:rsidR="00E434A2" w:rsidRPr="008F1915" w:rsidRDefault="00E434A2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E434A2" w:rsidRPr="008F1915" w:rsidRDefault="008873E5" w:rsidP="00D66AE2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</w:rPr>
              <w:t>§46</w:t>
            </w:r>
          </w:p>
        </w:tc>
        <w:tc>
          <w:tcPr>
            <w:tcW w:w="1976" w:type="dxa"/>
          </w:tcPr>
          <w:p w:rsidR="00E434A2" w:rsidRPr="008F1915" w:rsidRDefault="00E434A2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6F636E" w:rsidRPr="008F1915" w:rsidTr="00D66AE2">
        <w:trPr>
          <w:trHeight w:val="208"/>
        </w:trPr>
        <w:tc>
          <w:tcPr>
            <w:tcW w:w="1255" w:type="dxa"/>
          </w:tcPr>
          <w:p w:rsidR="00E434A2" w:rsidRPr="007A009B" w:rsidRDefault="006F636E" w:rsidP="00D66A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50-51</w:t>
            </w:r>
          </w:p>
        </w:tc>
        <w:tc>
          <w:tcPr>
            <w:tcW w:w="7108" w:type="dxa"/>
          </w:tcPr>
          <w:p w:rsidR="00E434A2" w:rsidRDefault="00E434A2" w:rsidP="00D66AE2">
            <w:pPr>
              <w:rPr>
                <w:sz w:val="28"/>
                <w:szCs w:val="28"/>
              </w:rPr>
            </w:pPr>
            <w:r w:rsidRPr="00592CB6">
              <w:rPr>
                <w:b/>
                <w:sz w:val="28"/>
                <w:szCs w:val="28"/>
              </w:rPr>
              <w:t>Итоговое повторение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77" w:type="dxa"/>
          </w:tcPr>
          <w:p w:rsidR="00E434A2" w:rsidRDefault="00E434A2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074" w:type="dxa"/>
          </w:tcPr>
          <w:p w:rsidR="00E434A2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18.05</w:t>
            </w:r>
          </w:p>
          <w:p w:rsidR="007643E7" w:rsidRPr="006F636E" w:rsidRDefault="00327EEB" w:rsidP="00D66AE2">
            <w:pPr>
              <w:rPr>
                <w:sz w:val="28"/>
                <w:szCs w:val="28"/>
                <w:lang w:val="kk-KZ"/>
              </w:rPr>
            </w:pPr>
            <w:r w:rsidRPr="006F636E">
              <w:rPr>
                <w:sz w:val="28"/>
                <w:szCs w:val="28"/>
                <w:lang w:val="kk-KZ"/>
              </w:rPr>
              <w:t>22.05</w:t>
            </w:r>
          </w:p>
        </w:tc>
        <w:tc>
          <w:tcPr>
            <w:tcW w:w="1745" w:type="dxa"/>
          </w:tcPr>
          <w:p w:rsidR="00E434A2" w:rsidRPr="008F1915" w:rsidRDefault="00E434A2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:rsidR="00E434A2" w:rsidRPr="008F1915" w:rsidRDefault="00E434A2" w:rsidP="00D66AE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76" w:type="dxa"/>
          </w:tcPr>
          <w:p w:rsidR="00E434A2" w:rsidRPr="008F1915" w:rsidRDefault="00E434A2" w:rsidP="00D66AE2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84324C" w:rsidRDefault="00077982"/>
    <w:sectPr w:rsidR="0084324C" w:rsidSect="00A7252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72520"/>
    <w:rsid w:val="00004CF5"/>
    <w:rsid w:val="0005433B"/>
    <w:rsid w:val="00077982"/>
    <w:rsid w:val="000F202C"/>
    <w:rsid w:val="001A7359"/>
    <w:rsid w:val="00327EEB"/>
    <w:rsid w:val="00592CB6"/>
    <w:rsid w:val="00614A40"/>
    <w:rsid w:val="006F636E"/>
    <w:rsid w:val="007643E7"/>
    <w:rsid w:val="007A009B"/>
    <w:rsid w:val="008873E5"/>
    <w:rsid w:val="008C0261"/>
    <w:rsid w:val="00930750"/>
    <w:rsid w:val="0099197A"/>
    <w:rsid w:val="00A72520"/>
    <w:rsid w:val="00AC5AD4"/>
    <w:rsid w:val="00BD3D20"/>
    <w:rsid w:val="00C11DC9"/>
    <w:rsid w:val="00D30E1A"/>
    <w:rsid w:val="00DF4B05"/>
    <w:rsid w:val="00E434A2"/>
    <w:rsid w:val="00E444A3"/>
    <w:rsid w:val="00F01A61"/>
    <w:rsid w:val="00F3118B"/>
    <w:rsid w:val="00F9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BCC18-3DE7-4C43-B546-4DB640F5B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okushy</cp:lastModifiedBy>
  <cp:revision>7</cp:revision>
  <cp:lastPrinted>2013-03-01T16:06:00Z</cp:lastPrinted>
  <dcterms:created xsi:type="dcterms:W3CDTF">2012-12-07T22:03:00Z</dcterms:created>
  <dcterms:modified xsi:type="dcterms:W3CDTF">2013-03-01T16:11:00Z</dcterms:modified>
</cp:coreProperties>
</file>